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CF56C" w14:textId="7C8B7D4B" w:rsidR="00B62792" w:rsidRPr="003F5ACA" w:rsidRDefault="00B62792" w:rsidP="00B62792">
      <w:pPr>
        <w:outlineLvl w:val="2"/>
        <w:rPr>
          <w:rFonts w:ascii="Arial" w:eastAsia="Times New Roman" w:hAnsi="Arial" w:cs="Arial"/>
          <w:b/>
          <w:bCs/>
          <w:color w:val="000000"/>
          <w:sz w:val="40"/>
          <w:szCs w:val="40"/>
          <w:lang w:eastAsia="nl-NL"/>
        </w:rPr>
      </w:pPr>
      <w:r w:rsidRPr="00F2091C">
        <w:rPr>
          <w:rFonts w:ascii="Arial" w:eastAsia="Times New Roman" w:hAnsi="Arial" w:cs="Arial"/>
          <w:b/>
          <w:bCs/>
          <w:color w:val="000000"/>
          <w:sz w:val="40"/>
          <w:szCs w:val="40"/>
          <w:lang w:eastAsia="nl-NL"/>
        </w:rPr>
        <w:t>Opnameblad chemisch wateronderzoek</w:t>
      </w:r>
    </w:p>
    <w:p w14:paraId="36502A85" w14:textId="77777777" w:rsidR="00B62792" w:rsidRPr="004A3517" w:rsidRDefault="00B62792" w:rsidP="00B62792">
      <w:pPr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nl-NL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4767"/>
        <w:gridCol w:w="4767"/>
      </w:tblGrid>
      <w:tr w:rsidR="00B62792" w:rsidRPr="004A3517" w14:paraId="3358EDC5" w14:textId="77777777" w:rsidTr="00B62792">
        <w:tc>
          <w:tcPr>
            <w:tcW w:w="2500" w:type="pct"/>
            <w:vAlign w:val="center"/>
            <w:hideMark/>
          </w:tcPr>
          <w:p w14:paraId="3C7BF494" w14:textId="77777777" w:rsidR="00B62792" w:rsidRPr="00F2091C" w:rsidRDefault="00B62792" w:rsidP="00F2091C">
            <w:pPr>
              <w:spacing w:before="80" w:after="8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School:</w:t>
            </w:r>
          </w:p>
        </w:tc>
        <w:tc>
          <w:tcPr>
            <w:tcW w:w="2500" w:type="pct"/>
            <w:vAlign w:val="center"/>
            <w:hideMark/>
          </w:tcPr>
          <w:p w14:paraId="7A629772" w14:textId="77777777" w:rsidR="00B62792" w:rsidRPr="00F2091C" w:rsidRDefault="00B62792" w:rsidP="00F2091C">
            <w:pPr>
              <w:spacing w:before="80" w:after="8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Naam:</w:t>
            </w:r>
          </w:p>
        </w:tc>
      </w:tr>
      <w:tr w:rsidR="00B62792" w:rsidRPr="004A3517" w14:paraId="7E11E0DE" w14:textId="77777777" w:rsidTr="00B62792">
        <w:tc>
          <w:tcPr>
            <w:tcW w:w="2500" w:type="pct"/>
            <w:vAlign w:val="center"/>
            <w:hideMark/>
          </w:tcPr>
          <w:p w14:paraId="75A6740E" w14:textId="77777777" w:rsidR="00B62792" w:rsidRPr="00F2091C" w:rsidRDefault="00B62792" w:rsidP="00F2091C">
            <w:pPr>
              <w:spacing w:before="80" w:after="8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Klas:</w:t>
            </w:r>
          </w:p>
        </w:tc>
        <w:tc>
          <w:tcPr>
            <w:tcW w:w="2500" w:type="pct"/>
            <w:vAlign w:val="center"/>
            <w:hideMark/>
          </w:tcPr>
          <w:p w14:paraId="0DBF46F5" w14:textId="77777777" w:rsidR="00B62792" w:rsidRPr="00F2091C" w:rsidRDefault="00B62792" w:rsidP="00F2091C">
            <w:pPr>
              <w:spacing w:before="80" w:after="8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Datum:</w:t>
            </w:r>
          </w:p>
        </w:tc>
      </w:tr>
    </w:tbl>
    <w:p w14:paraId="0EECA9E0" w14:textId="77777777" w:rsidR="00B62792" w:rsidRPr="00F2091C" w:rsidRDefault="00B62792" w:rsidP="00B62792">
      <w:pPr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nl-NL"/>
        </w:rPr>
      </w:pPr>
    </w:p>
    <w:p w14:paraId="283DA85B" w14:textId="77777777" w:rsidR="00B62792" w:rsidRPr="00F2091C" w:rsidRDefault="00B62792" w:rsidP="00B62792">
      <w:pPr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nl-NL"/>
        </w:rPr>
      </w:pPr>
    </w:p>
    <w:p w14:paraId="60706474" w14:textId="77777777" w:rsidR="00B62792" w:rsidRPr="00F2091C" w:rsidRDefault="00B62792" w:rsidP="00B62792">
      <w:pPr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nl-NL"/>
        </w:rPr>
      </w:pPr>
    </w:p>
    <w:p w14:paraId="40CB98CE" w14:textId="7A968C26" w:rsidR="00B62792" w:rsidRPr="003F5ACA" w:rsidRDefault="00B62792" w:rsidP="00B62792">
      <w:pPr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nl-NL"/>
        </w:rPr>
      </w:pPr>
      <w:r w:rsidRPr="00F2091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nl-NL"/>
        </w:rPr>
        <w:t>Situering van het biotoop</w:t>
      </w:r>
    </w:p>
    <w:p w14:paraId="5DB1DC4B" w14:textId="77777777" w:rsidR="00B62792" w:rsidRPr="004A3517" w:rsidRDefault="00B62792" w:rsidP="00B62792">
      <w:pPr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nl-NL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591"/>
        <w:gridCol w:w="6943"/>
      </w:tblGrid>
      <w:tr w:rsidR="00B62792" w:rsidRPr="004A3517" w14:paraId="282FDFD4" w14:textId="77777777" w:rsidTr="00F2091C">
        <w:tc>
          <w:tcPr>
            <w:tcW w:w="1359" w:type="pct"/>
            <w:vAlign w:val="center"/>
            <w:hideMark/>
          </w:tcPr>
          <w:p w14:paraId="0B5D11B3" w14:textId="77777777" w:rsidR="00B62792" w:rsidRPr="00F2091C" w:rsidRDefault="00B62792" w:rsidP="00F2091C">
            <w:pPr>
              <w:spacing w:before="80" w:after="8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Plaats</w:t>
            </w:r>
          </w:p>
        </w:tc>
        <w:tc>
          <w:tcPr>
            <w:tcW w:w="3641" w:type="pct"/>
            <w:vAlign w:val="center"/>
            <w:hideMark/>
          </w:tcPr>
          <w:p w14:paraId="0C7CBB73" w14:textId="77777777" w:rsidR="00B62792" w:rsidRPr="00F2091C" w:rsidRDefault="00B62792" w:rsidP="00F2091C">
            <w:pPr>
              <w:spacing w:before="80" w:after="8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B62792" w:rsidRPr="004A3517" w14:paraId="0594EF22" w14:textId="77777777" w:rsidTr="00F2091C">
        <w:tc>
          <w:tcPr>
            <w:tcW w:w="1359" w:type="pct"/>
            <w:vAlign w:val="center"/>
            <w:hideMark/>
          </w:tcPr>
          <w:p w14:paraId="4FAA9292" w14:textId="77777777" w:rsidR="00B62792" w:rsidRPr="00F2091C" w:rsidRDefault="00B62792" w:rsidP="00F2091C">
            <w:pPr>
              <w:spacing w:before="80" w:after="8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Type water</w:t>
            </w:r>
          </w:p>
        </w:tc>
        <w:tc>
          <w:tcPr>
            <w:tcW w:w="3641" w:type="pct"/>
            <w:vAlign w:val="center"/>
            <w:hideMark/>
          </w:tcPr>
          <w:p w14:paraId="5DC5BA9D" w14:textId="77777777" w:rsidR="00B62792" w:rsidRPr="00F2091C" w:rsidRDefault="00B62792" w:rsidP="00F2091C">
            <w:pPr>
              <w:spacing w:before="80" w:after="8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vijver / meer / ven / rivier / kanaal / poel / beek / sloot / gracht</w:t>
            </w:r>
          </w:p>
        </w:tc>
      </w:tr>
      <w:tr w:rsidR="00B62792" w:rsidRPr="004A3517" w14:paraId="598D4FD6" w14:textId="77777777" w:rsidTr="00F2091C">
        <w:tc>
          <w:tcPr>
            <w:tcW w:w="1359" w:type="pct"/>
            <w:vAlign w:val="center"/>
            <w:hideMark/>
          </w:tcPr>
          <w:p w14:paraId="3DA69383" w14:textId="77777777" w:rsidR="00B62792" w:rsidRPr="00F2091C" w:rsidRDefault="00B62792" w:rsidP="00F2091C">
            <w:pPr>
              <w:spacing w:before="80" w:after="8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Omgeving</w:t>
            </w:r>
          </w:p>
        </w:tc>
        <w:tc>
          <w:tcPr>
            <w:tcW w:w="3641" w:type="pct"/>
            <w:vAlign w:val="center"/>
            <w:hideMark/>
          </w:tcPr>
          <w:p w14:paraId="3A75F037" w14:textId="77777777" w:rsidR="00B62792" w:rsidRPr="00F2091C" w:rsidRDefault="00B62792" w:rsidP="00F2091C">
            <w:pPr>
              <w:spacing w:before="80" w:after="8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woonkern / landbouwgebied / natuurgebied / industriegebied</w:t>
            </w:r>
          </w:p>
        </w:tc>
      </w:tr>
      <w:tr w:rsidR="00B62792" w:rsidRPr="004A3517" w14:paraId="61073865" w14:textId="77777777" w:rsidTr="00F2091C">
        <w:tc>
          <w:tcPr>
            <w:tcW w:w="1359" w:type="pct"/>
            <w:vAlign w:val="center"/>
            <w:hideMark/>
          </w:tcPr>
          <w:p w14:paraId="1D3CA720" w14:textId="77777777" w:rsidR="00B62792" w:rsidRPr="00F2091C" w:rsidRDefault="00B62792" w:rsidP="00F2091C">
            <w:pPr>
              <w:spacing w:before="80" w:after="8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Oever</w:t>
            </w:r>
          </w:p>
        </w:tc>
        <w:tc>
          <w:tcPr>
            <w:tcW w:w="3641" w:type="pct"/>
            <w:vAlign w:val="center"/>
            <w:hideMark/>
          </w:tcPr>
          <w:p w14:paraId="3AE43D0F" w14:textId="77777777" w:rsidR="00B62792" w:rsidRPr="00F2091C" w:rsidRDefault="00B62792" w:rsidP="00F2091C">
            <w:pPr>
              <w:spacing w:before="80" w:after="8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natuurlijk / verstevigd (met beton / hout / steen)</w:t>
            </w:r>
          </w:p>
        </w:tc>
      </w:tr>
      <w:tr w:rsidR="00B62792" w:rsidRPr="004A3517" w14:paraId="4EBFFC5B" w14:textId="77777777" w:rsidTr="00F2091C">
        <w:tc>
          <w:tcPr>
            <w:tcW w:w="1359" w:type="pct"/>
            <w:vAlign w:val="center"/>
            <w:hideMark/>
          </w:tcPr>
          <w:p w14:paraId="6D0B73A0" w14:textId="77777777" w:rsidR="00B62792" w:rsidRPr="00F2091C" w:rsidRDefault="00B62792" w:rsidP="00F2091C">
            <w:pPr>
              <w:spacing w:before="80" w:after="8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Bedding</w:t>
            </w:r>
          </w:p>
        </w:tc>
        <w:tc>
          <w:tcPr>
            <w:tcW w:w="3641" w:type="pct"/>
            <w:vAlign w:val="center"/>
            <w:hideMark/>
          </w:tcPr>
          <w:p w14:paraId="6B5FA168" w14:textId="77777777" w:rsidR="00B62792" w:rsidRPr="00F2091C" w:rsidRDefault="00B62792" w:rsidP="00F2091C">
            <w:pPr>
              <w:spacing w:before="80" w:after="8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modder / zand / klei / keien</w:t>
            </w:r>
          </w:p>
        </w:tc>
      </w:tr>
      <w:tr w:rsidR="00B62792" w:rsidRPr="004A3517" w14:paraId="6EB6472D" w14:textId="77777777" w:rsidTr="00F2091C">
        <w:tc>
          <w:tcPr>
            <w:tcW w:w="1359" w:type="pct"/>
            <w:vAlign w:val="center"/>
            <w:hideMark/>
          </w:tcPr>
          <w:p w14:paraId="3641065A" w14:textId="77777777" w:rsidR="00B62792" w:rsidRPr="00F2091C" w:rsidRDefault="00B62792" w:rsidP="00F2091C">
            <w:pPr>
              <w:spacing w:before="80" w:after="8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Belichting</w:t>
            </w:r>
          </w:p>
        </w:tc>
        <w:tc>
          <w:tcPr>
            <w:tcW w:w="3641" w:type="pct"/>
            <w:vAlign w:val="center"/>
            <w:hideMark/>
          </w:tcPr>
          <w:p w14:paraId="779D759F" w14:textId="77777777" w:rsidR="00B62792" w:rsidRPr="00F2091C" w:rsidRDefault="00B62792" w:rsidP="00F2091C">
            <w:pPr>
              <w:spacing w:before="80" w:after="8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open / halfopen / (volledig) overschaduwd</w:t>
            </w:r>
          </w:p>
        </w:tc>
      </w:tr>
      <w:tr w:rsidR="00B62792" w:rsidRPr="004A3517" w14:paraId="1D2280E1" w14:textId="77777777" w:rsidTr="00F2091C">
        <w:tc>
          <w:tcPr>
            <w:tcW w:w="1359" w:type="pct"/>
            <w:vAlign w:val="center"/>
            <w:hideMark/>
          </w:tcPr>
          <w:p w14:paraId="61D57145" w14:textId="77777777" w:rsidR="00B62792" w:rsidRPr="00F2091C" w:rsidRDefault="00B62792" w:rsidP="00F2091C">
            <w:pPr>
              <w:spacing w:before="80" w:after="8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Luchttemperatuur</w:t>
            </w:r>
          </w:p>
        </w:tc>
        <w:tc>
          <w:tcPr>
            <w:tcW w:w="3641" w:type="pct"/>
            <w:vAlign w:val="center"/>
            <w:hideMark/>
          </w:tcPr>
          <w:p w14:paraId="546761DF" w14:textId="77777777" w:rsidR="00B62792" w:rsidRPr="00F2091C" w:rsidRDefault="00B62792" w:rsidP="00F2091C">
            <w:pPr>
              <w:spacing w:before="80" w:after="80"/>
              <w:ind w:left="75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°C</w:t>
            </w:r>
          </w:p>
        </w:tc>
      </w:tr>
    </w:tbl>
    <w:p w14:paraId="4FB6FB8C" w14:textId="77777777" w:rsidR="00B62792" w:rsidRPr="00F2091C" w:rsidRDefault="00B62792" w:rsidP="00B62792">
      <w:pPr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nl-NL"/>
        </w:rPr>
      </w:pPr>
    </w:p>
    <w:p w14:paraId="39DD1276" w14:textId="77777777" w:rsidR="00B62792" w:rsidRPr="00F2091C" w:rsidRDefault="00B62792" w:rsidP="00B62792">
      <w:pPr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nl-NL"/>
        </w:rPr>
      </w:pPr>
    </w:p>
    <w:p w14:paraId="711A0238" w14:textId="77777777" w:rsidR="00B62792" w:rsidRPr="00F2091C" w:rsidRDefault="00B62792" w:rsidP="00B62792">
      <w:pPr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nl-NL"/>
        </w:rPr>
      </w:pPr>
    </w:p>
    <w:p w14:paraId="1CA4DE32" w14:textId="4D596C24" w:rsidR="00B62792" w:rsidRPr="003F5ACA" w:rsidRDefault="00B62792" w:rsidP="00B62792">
      <w:pPr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nl-NL"/>
        </w:rPr>
      </w:pPr>
      <w:r w:rsidRPr="00F2091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nl-NL"/>
        </w:rPr>
        <w:t>Eigenschappen van het water</w:t>
      </w:r>
    </w:p>
    <w:p w14:paraId="7BECD444" w14:textId="77777777" w:rsidR="00B62792" w:rsidRPr="004A3517" w:rsidRDefault="00B62792" w:rsidP="00B62792">
      <w:pPr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nl-NL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591"/>
        <w:gridCol w:w="6943"/>
      </w:tblGrid>
      <w:tr w:rsidR="00B62792" w:rsidRPr="004A3517" w14:paraId="220A588D" w14:textId="77777777" w:rsidTr="00F2091C">
        <w:tc>
          <w:tcPr>
            <w:tcW w:w="1359" w:type="pct"/>
            <w:vAlign w:val="center"/>
            <w:hideMark/>
          </w:tcPr>
          <w:p w14:paraId="47982612" w14:textId="77777777" w:rsidR="00B62792" w:rsidRPr="00F2091C" w:rsidRDefault="00B62792" w:rsidP="00F2091C">
            <w:pPr>
              <w:spacing w:before="80" w:after="8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Stroming</w:t>
            </w:r>
          </w:p>
        </w:tc>
        <w:tc>
          <w:tcPr>
            <w:tcW w:w="3641" w:type="pct"/>
            <w:vAlign w:val="center"/>
            <w:hideMark/>
          </w:tcPr>
          <w:p w14:paraId="32F953A3" w14:textId="77777777" w:rsidR="00B62792" w:rsidRPr="00F2091C" w:rsidRDefault="00B62792" w:rsidP="00F2091C">
            <w:pPr>
              <w:spacing w:before="80" w:after="8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stilstaand / langzaam stromend / snelstromend</w:t>
            </w:r>
          </w:p>
        </w:tc>
      </w:tr>
      <w:tr w:rsidR="00B62792" w:rsidRPr="004A3517" w14:paraId="515867AE" w14:textId="77777777" w:rsidTr="00F2091C">
        <w:tc>
          <w:tcPr>
            <w:tcW w:w="1359" w:type="pct"/>
            <w:vAlign w:val="center"/>
            <w:hideMark/>
          </w:tcPr>
          <w:p w14:paraId="01F3E5E1" w14:textId="77777777" w:rsidR="00B62792" w:rsidRPr="00F2091C" w:rsidRDefault="00B62792" w:rsidP="00F2091C">
            <w:pPr>
              <w:spacing w:before="80" w:after="8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Kleur van het water</w:t>
            </w:r>
          </w:p>
        </w:tc>
        <w:tc>
          <w:tcPr>
            <w:tcW w:w="3641" w:type="pct"/>
            <w:vAlign w:val="center"/>
            <w:hideMark/>
          </w:tcPr>
          <w:p w14:paraId="04C69540" w14:textId="77777777" w:rsidR="00B62792" w:rsidRPr="00F2091C" w:rsidRDefault="00B62792" w:rsidP="00F2091C">
            <w:pPr>
              <w:spacing w:before="80" w:after="8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B62792" w:rsidRPr="004A3517" w14:paraId="01ECD689" w14:textId="77777777" w:rsidTr="00F2091C">
        <w:tc>
          <w:tcPr>
            <w:tcW w:w="1359" w:type="pct"/>
            <w:vAlign w:val="center"/>
            <w:hideMark/>
          </w:tcPr>
          <w:p w14:paraId="478E6E38" w14:textId="77777777" w:rsidR="00B62792" w:rsidRPr="00F2091C" w:rsidRDefault="00B62792" w:rsidP="00F2091C">
            <w:pPr>
              <w:spacing w:before="80" w:after="8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Algenbloei</w:t>
            </w:r>
          </w:p>
        </w:tc>
        <w:tc>
          <w:tcPr>
            <w:tcW w:w="3641" w:type="pct"/>
            <w:vAlign w:val="center"/>
            <w:hideMark/>
          </w:tcPr>
          <w:p w14:paraId="3E273A1A" w14:textId="77777777" w:rsidR="00B62792" w:rsidRPr="00F2091C" w:rsidRDefault="00B62792" w:rsidP="00F2091C">
            <w:pPr>
              <w:spacing w:before="80" w:after="8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afwezig / weinig / matig / overvloedig</w:t>
            </w:r>
          </w:p>
        </w:tc>
      </w:tr>
      <w:tr w:rsidR="00B62792" w:rsidRPr="004A3517" w14:paraId="35575F39" w14:textId="77777777" w:rsidTr="00F2091C">
        <w:tc>
          <w:tcPr>
            <w:tcW w:w="1359" w:type="pct"/>
            <w:vAlign w:val="center"/>
            <w:hideMark/>
          </w:tcPr>
          <w:p w14:paraId="75EEE623" w14:textId="77777777" w:rsidR="00B62792" w:rsidRPr="00F2091C" w:rsidRDefault="00B62792" w:rsidP="00F2091C">
            <w:pPr>
              <w:spacing w:before="80" w:after="8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Geur</w:t>
            </w:r>
          </w:p>
        </w:tc>
        <w:tc>
          <w:tcPr>
            <w:tcW w:w="3641" w:type="pct"/>
            <w:vAlign w:val="center"/>
            <w:hideMark/>
          </w:tcPr>
          <w:p w14:paraId="68FFB889" w14:textId="77777777" w:rsidR="00B62792" w:rsidRPr="00F2091C" w:rsidRDefault="00B62792" w:rsidP="00F2091C">
            <w:pPr>
              <w:spacing w:before="80" w:after="8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niet opmerkelijk / opmerkelijk:</w:t>
            </w:r>
          </w:p>
        </w:tc>
      </w:tr>
      <w:tr w:rsidR="00B62792" w:rsidRPr="004A3517" w14:paraId="491C8183" w14:textId="77777777" w:rsidTr="00F2091C">
        <w:tc>
          <w:tcPr>
            <w:tcW w:w="1359" w:type="pct"/>
            <w:vAlign w:val="center"/>
            <w:hideMark/>
          </w:tcPr>
          <w:p w14:paraId="73ECE66B" w14:textId="77777777" w:rsidR="00B62792" w:rsidRPr="00F2091C" w:rsidRDefault="00B62792" w:rsidP="00F2091C">
            <w:pPr>
              <w:spacing w:before="80" w:after="8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Helderheid</w:t>
            </w:r>
          </w:p>
        </w:tc>
        <w:tc>
          <w:tcPr>
            <w:tcW w:w="3641" w:type="pct"/>
            <w:vAlign w:val="center"/>
            <w:hideMark/>
          </w:tcPr>
          <w:p w14:paraId="62509978" w14:textId="77777777" w:rsidR="00B62792" w:rsidRPr="00F2091C" w:rsidRDefault="00B62792" w:rsidP="00F2091C">
            <w:pPr>
              <w:spacing w:before="80" w:after="8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helder / troebel / zeer troebel</w:t>
            </w:r>
          </w:p>
        </w:tc>
      </w:tr>
      <w:tr w:rsidR="00B62792" w:rsidRPr="004A3517" w14:paraId="5C2F8638" w14:textId="77777777" w:rsidTr="00F2091C">
        <w:tc>
          <w:tcPr>
            <w:tcW w:w="1359" w:type="pct"/>
            <w:vAlign w:val="center"/>
            <w:hideMark/>
          </w:tcPr>
          <w:p w14:paraId="65A14E29" w14:textId="77777777" w:rsidR="00B62792" w:rsidRPr="00F2091C" w:rsidRDefault="00B62792" w:rsidP="00F2091C">
            <w:pPr>
              <w:spacing w:before="80" w:after="8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Doorzichtig tot</w:t>
            </w:r>
          </w:p>
        </w:tc>
        <w:tc>
          <w:tcPr>
            <w:tcW w:w="3641" w:type="pct"/>
            <w:vAlign w:val="center"/>
            <w:hideMark/>
          </w:tcPr>
          <w:p w14:paraId="78407759" w14:textId="77777777" w:rsidR="00B62792" w:rsidRPr="00F2091C" w:rsidRDefault="00B62792" w:rsidP="00F2091C">
            <w:pPr>
              <w:spacing w:before="80" w:after="8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10 cm / 50 cm / meer dan 1 m</w:t>
            </w:r>
          </w:p>
        </w:tc>
      </w:tr>
      <w:tr w:rsidR="00B62792" w:rsidRPr="004A3517" w14:paraId="3AB5CCA9" w14:textId="77777777" w:rsidTr="00F2091C">
        <w:tc>
          <w:tcPr>
            <w:tcW w:w="1359" w:type="pct"/>
            <w:vAlign w:val="center"/>
            <w:hideMark/>
          </w:tcPr>
          <w:p w14:paraId="263CF9F9" w14:textId="77777777" w:rsidR="00B62792" w:rsidRPr="00F2091C" w:rsidRDefault="00B62792" w:rsidP="00F2091C">
            <w:pPr>
              <w:spacing w:before="80" w:after="8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Waterplanten</w:t>
            </w:r>
          </w:p>
        </w:tc>
        <w:tc>
          <w:tcPr>
            <w:tcW w:w="3641" w:type="pct"/>
            <w:vAlign w:val="center"/>
            <w:hideMark/>
          </w:tcPr>
          <w:p w14:paraId="0C4E80F4" w14:textId="77777777" w:rsidR="00B62792" w:rsidRPr="00F2091C" w:rsidRDefault="00B62792" w:rsidP="00F2091C">
            <w:pPr>
              <w:spacing w:before="80" w:after="8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afwezig / schaars / matig / overvloedig</w:t>
            </w:r>
          </w:p>
        </w:tc>
      </w:tr>
      <w:tr w:rsidR="00B62792" w:rsidRPr="004A3517" w14:paraId="01A73761" w14:textId="77777777" w:rsidTr="00F2091C">
        <w:tc>
          <w:tcPr>
            <w:tcW w:w="1359" w:type="pct"/>
            <w:vAlign w:val="center"/>
            <w:hideMark/>
          </w:tcPr>
          <w:p w14:paraId="6B7935D3" w14:textId="77777777" w:rsidR="00B62792" w:rsidRPr="00F2091C" w:rsidRDefault="00B62792" w:rsidP="00F2091C">
            <w:pPr>
              <w:spacing w:before="80" w:after="8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Watertemperatuur</w:t>
            </w:r>
          </w:p>
        </w:tc>
        <w:tc>
          <w:tcPr>
            <w:tcW w:w="3641" w:type="pct"/>
            <w:vAlign w:val="center"/>
            <w:hideMark/>
          </w:tcPr>
          <w:p w14:paraId="2412D5F7" w14:textId="77777777" w:rsidR="00B62792" w:rsidRPr="00F2091C" w:rsidRDefault="00B62792" w:rsidP="00F2091C">
            <w:pPr>
              <w:spacing w:before="80" w:after="80"/>
              <w:ind w:left="75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°C</w:t>
            </w:r>
          </w:p>
        </w:tc>
      </w:tr>
    </w:tbl>
    <w:p w14:paraId="350B7C7D" w14:textId="0E52B13E" w:rsidR="00B62792" w:rsidRPr="003F5ACA" w:rsidRDefault="00B62792" w:rsidP="003F5ACA">
      <w:pP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nl-NL"/>
        </w:rPr>
      </w:pPr>
      <w:r w:rsidRPr="004A351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nl-NL"/>
        </w:rPr>
        <w:br w:type="page"/>
      </w:r>
      <w:r w:rsidRPr="00F2091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nl-NL"/>
        </w:rPr>
        <w:lastRenderedPageBreak/>
        <w:t>Chemische bepalingen</w:t>
      </w:r>
    </w:p>
    <w:p w14:paraId="14B39A95" w14:textId="77777777" w:rsidR="00B62792" w:rsidRPr="004A3517" w:rsidRDefault="00B62792" w:rsidP="00B62792">
      <w:pPr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nl-NL"/>
        </w:rPr>
      </w:pPr>
    </w:p>
    <w:p w14:paraId="493E116E" w14:textId="77777777" w:rsidR="00B62792" w:rsidRPr="004A3517" w:rsidRDefault="00B62792" w:rsidP="00B62792">
      <w:pPr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nl-NL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749"/>
        <w:gridCol w:w="3038"/>
        <w:gridCol w:w="3747"/>
      </w:tblGrid>
      <w:tr w:rsidR="004A3517" w:rsidRPr="004A3517" w14:paraId="2008DA74" w14:textId="77777777" w:rsidTr="00F2091C">
        <w:tc>
          <w:tcPr>
            <w:tcW w:w="1442" w:type="pct"/>
            <w:shd w:val="clear" w:color="auto" w:fill="D9D9D9" w:themeFill="background1" w:themeFillShade="D9"/>
            <w:vAlign w:val="center"/>
            <w:hideMark/>
          </w:tcPr>
          <w:p w14:paraId="6D2F97DA" w14:textId="77777777" w:rsidR="00B62792" w:rsidRPr="00F2091C" w:rsidRDefault="00B62792" w:rsidP="003F5ACA">
            <w:pPr>
              <w:spacing w:before="80" w:after="8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Chemische parameter</w:t>
            </w:r>
          </w:p>
        </w:tc>
        <w:tc>
          <w:tcPr>
            <w:tcW w:w="1593" w:type="pct"/>
            <w:shd w:val="clear" w:color="auto" w:fill="D9D9D9" w:themeFill="background1" w:themeFillShade="D9"/>
            <w:vAlign w:val="center"/>
            <w:hideMark/>
          </w:tcPr>
          <w:p w14:paraId="55E17FCE" w14:textId="77777777" w:rsidR="00B62792" w:rsidRPr="00F2091C" w:rsidRDefault="00B62792" w:rsidP="003F5ACA">
            <w:pPr>
              <w:spacing w:before="80" w:after="8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Waarde watermonster</w:t>
            </w:r>
          </w:p>
        </w:tc>
        <w:tc>
          <w:tcPr>
            <w:tcW w:w="1965" w:type="pct"/>
            <w:shd w:val="clear" w:color="auto" w:fill="D9D9D9" w:themeFill="background1" w:themeFillShade="D9"/>
            <w:vAlign w:val="center"/>
            <w:hideMark/>
          </w:tcPr>
          <w:p w14:paraId="46F0D42F" w14:textId="77777777" w:rsidR="00B62792" w:rsidRPr="00F2091C" w:rsidRDefault="00B62792" w:rsidP="003F5ACA">
            <w:pPr>
              <w:spacing w:before="80" w:after="8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Norm oppervlaktewater</w:t>
            </w:r>
          </w:p>
        </w:tc>
      </w:tr>
      <w:tr w:rsidR="004A3517" w:rsidRPr="004A3517" w14:paraId="604E3D85" w14:textId="77777777" w:rsidTr="00F2091C">
        <w:tc>
          <w:tcPr>
            <w:tcW w:w="1442" w:type="pct"/>
            <w:vAlign w:val="center"/>
            <w:hideMark/>
          </w:tcPr>
          <w:p w14:paraId="0EB163A5" w14:textId="77777777" w:rsidR="00B62792" w:rsidRPr="00F2091C" w:rsidRDefault="00B62792" w:rsidP="003F5ACA">
            <w:pPr>
              <w:spacing w:before="80" w:after="8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Zuurstofgehalte</w:t>
            </w:r>
          </w:p>
        </w:tc>
        <w:tc>
          <w:tcPr>
            <w:tcW w:w="1593" w:type="pct"/>
            <w:vAlign w:val="center"/>
            <w:hideMark/>
          </w:tcPr>
          <w:p w14:paraId="464859B4" w14:textId="77777777" w:rsidR="00B62792" w:rsidRPr="00F2091C" w:rsidRDefault="00B62792" w:rsidP="003F5ACA">
            <w:pPr>
              <w:spacing w:before="80" w:after="8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965" w:type="pct"/>
            <w:vAlign w:val="center"/>
            <w:hideMark/>
          </w:tcPr>
          <w:p w14:paraId="60A62109" w14:textId="77777777" w:rsidR="00B62792" w:rsidRPr="00F2091C" w:rsidRDefault="00B62792" w:rsidP="003F5ACA">
            <w:pPr>
              <w:spacing w:before="80" w:after="8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&gt; 5 mg/l</w:t>
            </w:r>
          </w:p>
        </w:tc>
      </w:tr>
      <w:tr w:rsidR="004A3517" w:rsidRPr="004A3517" w14:paraId="097B709C" w14:textId="77777777" w:rsidTr="00F2091C">
        <w:tc>
          <w:tcPr>
            <w:tcW w:w="1442" w:type="pct"/>
            <w:vAlign w:val="center"/>
            <w:hideMark/>
          </w:tcPr>
          <w:p w14:paraId="349AFCB2" w14:textId="77777777" w:rsidR="00B62792" w:rsidRPr="00F2091C" w:rsidRDefault="00B62792" w:rsidP="003F5ACA">
            <w:pPr>
              <w:spacing w:before="80" w:after="8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Zuurgraad (pH)</w:t>
            </w:r>
          </w:p>
        </w:tc>
        <w:tc>
          <w:tcPr>
            <w:tcW w:w="1593" w:type="pct"/>
            <w:vAlign w:val="center"/>
            <w:hideMark/>
          </w:tcPr>
          <w:p w14:paraId="38DD094A" w14:textId="77777777" w:rsidR="00B62792" w:rsidRPr="00F2091C" w:rsidRDefault="00B62792" w:rsidP="003F5ACA">
            <w:pPr>
              <w:spacing w:before="80" w:after="8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965" w:type="pct"/>
            <w:vAlign w:val="center"/>
            <w:hideMark/>
          </w:tcPr>
          <w:p w14:paraId="12BA2072" w14:textId="77777777" w:rsidR="00B62792" w:rsidRPr="00F2091C" w:rsidRDefault="00B62792" w:rsidP="003F5ACA">
            <w:pPr>
              <w:spacing w:before="80" w:after="8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6,5 - 8,0</w:t>
            </w:r>
          </w:p>
        </w:tc>
      </w:tr>
      <w:tr w:rsidR="004A3517" w:rsidRPr="004A3517" w14:paraId="1E7F53EC" w14:textId="77777777" w:rsidTr="00F2091C">
        <w:tc>
          <w:tcPr>
            <w:tcW w:w="1442" w:type="pct"/>
            <w:vAlign w:val="center"/>
            <w:hideMark/>
          </w:tcPr>
          <w:p w14:paraId="5F9BD72E" w14:textId="77777777" w:rsidR="00B62792" w:rsidRPr="00F2091C" w:rsidRDefault="00B62792" w:rsidP="003F5ACA">
            <w:pPr>
              <w:spacing w:before="80" w:after="8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Ammonium</w:t>
            </w:r>
          </w:p>
        </w:tc>
        <w:tc>
          <w:tcPr>
            <w:tcW w:w="1593" w:type="pct"/>
            <w:vAlign w:val="center"/>
            <w:hideMark/>
          </w:tcPr>
          <w:p w14:paraId="789AD6A0" w14:textId="77777777" w:rsidR="00B62792" w:rsidRPr="00F2091C" w:rsidRDefault="00B62792" w:rsidP="003F5ACA">
            <w:pPr>
              <w:spacing w:before="80" w:after="8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965" w:type="pct"/>
            <w:vAlign w:val="center"/>
            <w:hideMark/>
          </w:tcPr>
          <w:p w14:paraId="6728ACF0" w14:textId="77777777" w:rsidR="00B62792" w:rsidRPr="00F2091C" w:rsidRDefault="00B62792" w:rsidP="003F5ACA">
            <w:pPr>
              <w:spacing w:before="80" w:after="8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&lt; 1 mg/l</w:t>
            </w:r>
          </w:p>
        </w:tc>
      </w:tr>
      <w:tr w:rsidR="004A3517" w:rsidRPr="004A3517" w14:paraId="6C6D685C" w14:textId="77777777" w:rsidTr="00F2091C">
        <w:tc>
          <w:tcPr>
            <w:tcW w:w="1442" w:type="pct"/>
            <w:vAlign w:val="center"/>
            <w:hideMark/>
          </w:tcPr>
          <w:p w14:paraId="15C34B52" w14:textId="77777777" w:rsidR="00B62792" w:rsidRPr="00F2091C" w:rsidRDefault="00B62792" w:rsidP="003F5ACA">
            <w:pPr>
              <w:spacing w:before="80" w:after="8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Nitriet</w:t>
            </w:r>
          </w:p>
        </w:tc>
        <w:tc>
          <w:tcPr>
            <w:tcW w:w="1593" w:type="pct"/>
            <w:vAlign w:val="center"/>
            <w:hideMark/>
          </w:tcPr>
          <w:p w14:paraId="002D4051" w14:textId="77777777" w:rsidR="00B62792" w:rsidRPr="00F2091C" w:rsidRDefault="00B62792" w:rsidP="003F5ACA">
            <w:pPr>
              <w:spacing w:before="80" w:after="8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965" w:type="pct"/>
            <w:vAlign w:val="center"/>
            <w:hideMark/>
          </w:tcPr>
          <w:p w14:paraId="63090764" w14:textId="77777777" w:rsidR="00B62792" w:rsidRPr="00F2091C" w:rsidRDefault="00B62792" w:rsidP="003F5ACA">
            <w:pPr>
              <w:spacing w:before="80" w:after="8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&lt; 0,06 mg/l</w:t>
            </w:r>
          </w:p>
        </w:tc>
      </w:tr>
      <w:tr w:rsidR="004A3517" w:rsidRPr="004A3517" w14:paraId="3CB2AE17" w14:textId="77777777" w:rsidTr="00F2091C">
        <w:tc>
          <w:tcPr>
            <w:tcW w:w="1442" w:type="pct"/>
            <w:vAlign w:val="center"/>
            <w:hideMark/>
          </w:tcPr>
          <w:p w14:paraId="3C498244" w14:textId="77777777" w:rsidR="00B62792" w:rsidRPr="00F2091C" w:rsidRDefault="00B62792" w:rsidP="003F5ACA">
            <w:pPr>
              <w:spacing w:before="80" w:after="8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Nitraat</w:t>
            </w:r>
          </w:p>
        </w:tc>
        <w:tc>
          <w:tcPr>
            <w:tcW w:w="1593" w:type="pct"/>
            <w:vAlign w:val="center"/>
            <w:hideMark/>
          </w:tcPr>
          <w:p w14:paraId="6B173375" w14:textId="77777777" w:rsidR="00B62792" w:rsidRPr="00F2091C" w:rsidRDefault="00B62792" w:rsidP="003F5ACA">
            <w:pPr>
              <w:spacing w:before="80" w:after="8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965" w:type="pct"/>
            <w:vAlign w:val="center"/>
            <w:hideMark/>
          </w:tcPr>
          <w:p w14:paraId="741DF7A7" w14:textId="77777777" w:rsidR="00B62792" w:rsidRPr="00F2091C" w:rsidRDefault="00B62792" w:rsidP="003F5ACA">
            <w:pPr>
              <w:spacing w:before="80" w:after="8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&lt; 40 mg/l</w:t>
            </w:r>
          </w:p>
        </w:tc>
      </w:tr>
      <w:tr w:rsidR="004A3517" w:rsidRPr="004A3517" w14:paraId="5B13858B" w14:textId="77777777" w:rsidTr="00F2091C">
        <w:tc>
          <w:tcPr>
            <w:tcW w:w="1442" w:type="pct"/>
            <w:vAlign w:val="center"/>
            <w:hideMark/>
          </w:tcPr>
          <w:p w14:paraId="2DCD7BE7" w14:textId="77777777" w:rsidR="00B62792" w:rsidRPr="00F2091C" w:rsidRDefault="00B62792" w:rsidP="003F5ACA">
            <w:pPr>
              <w:spacing w:before="80" w:after="8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Totale hardheid</w:t>
            </w:r>
          </w:p>
        </w:tc>
        <w:tc>
          <w:tcPr>
            <w:tcW w:w="1593" w:type="pct"/>
            <w:vAlign w:val="center"/>
            <w:hideMark/>
          </w:tcPr>
          <w:p w14:paraId="3F1714B3" w14:textId="77777777" w:rsidR="00B62792" w:rsidRPr="00F2091C" w:rsidRDefault="00B62792" w:rsidP="003F5ACA">
            <w:pPr>
              <w:spacing w:before="80" w:after="8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965" w:type="pct"/>
            <w:vAlign w:val="center"/>
            <w:hideMark/>
          </w:tcPr>
          <w:p w14:paraId="7381F150" w14:textId="77777777" w:rsidR="00B62792" w:rsidRPr="00F2091C" w:rsidRDefault="00B62792" w:rsidP="003F5ACA">
            <w:pPr>
              <w:spacing w:before="80" w:after="8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minimum voor organismen: 12 °d</w:t>
            </w:r>
          </w:p>
        </w:tc>
      </w:tr>
      <w:tr w:rsidR="004A3517" w:rsidRPr="004A3517" w14:paraId="00D48BF9" w14:textId="77777777" w:rsidTr="00F2091C">
        <w:tc>
          <w:tcPr>
            <w:tcW w:w="1442" w:type="pct"/>
            <w:vAlign w:val="center"/>
            <w:hideMark/>
          </w:tcPr>
          <w:p w14:paraId="16F70C86" w14:textId="77777777" w:rsidR="00B62792" w:rsidRPr="00F2091C" w:rsidRDefault="00B62792" w:rsidP="003F5ACA">
            <w:pPr>
              <w:spacing w:before="80" w:after="8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Fosfaat</w:t>
            </w:r>
          </w:p>
        </w:tc>
        <w:tc>
          <w:tcPr>
            <w:tcW w:w="1593" w:type="pct"/>
            <w:vAlign w:val="center"/>
            <w:hideMark/>
          </w:tcPr>
          <w:p w14:paraId="1EA84128" w14:textId="77777777" w:rsidR="00B62792" w:rsidRPr="00F2091C" w:rsidRDefault="00B62792" w:rsidP="003F5ACA">
            <w:pPr>
              <w:spacing w:before="80" w:after="8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965" w:type="pct"/>
            <w:vAlign w:val="center"/>
            <w:hideMark/>
          </w:tcPr>
          <w:p w14:paraId="37D85228" w14:textId="77777777" w:rsidR="00B62792" w:rsidRPr="00F2091C" w:rsidRDefault="00B62792" w:rsidP="003F5ACA">
            <w:pPr>
              <w:spacing w:before="80" w:after="8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&lt; 0,4 mg/l</w:t>
            </w:r>
          </w:p>
        </w:tc>
      </w:tr>
      <w:tr w:rsidR="004A3517" w:rsidRPr="004A3517" w14:paraId="02803804" w14:textId="77777777" w:rsidTr="00F2091C">
        <w:tc>
          <w:tcPr>
            <w:tcW w:w="1442" w:type="pct"/>
            <w:vAlign w:val="center"/>
            <w:hideMark/>
          </w:tcPr>
          <w:p w14:paraId="750A6ED9" w14:textId="77777777" w:rsidR="00B62792" w:rsidRPr="00F2091C" w:rsidRDefault="00B62792" w:rsidP="003F5ACA">
            <w:pPr>
              <w:spacing w:before="80" w:after="8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Chloriden</w:t>
            </w:r>
          </w:p>
        </w:tc>
        <w:tc>
          <w:tcPr>
            <w:tcW w:w="1593" w:type="pct"/>
            <w:vAlign w:val="center"/>
            <w:hideMark/>
          </w:tcPr>
          <w:p w14:paraId="2C4B7F28" w14:textId="77777777" w:rsidR="00B62792" w:rsidRPr="00F2091C" w:rsidRDefault="00B62792" w:rsidP="003F5ACA">
            <w:pPr>
              <w:spacing w:before="80" w:after="8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965" w:type="pct"/>
            <w:vAlign w:val="center"/>
            <w:hideMark/>
          </w:tcPr>
          <w:p w14:paraId="6759FE5E" w14:textId="77777777" w:rsidR="00B62792" w:rsidRPr="00F2091C" w:rsidRDefault="00B62792" w:rsidP="003F5ACA">
            <w:pPr>
              <w:spacing w:before="80" w:after="8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F2091C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&lt; 200 mg/l</w:t>
            </w:r>
          </w:p>
        </w:tc>
      </w:tr>
    </w:tbl>
    <w:p w14:paraId="0BF19918" w14:textId="77777777" w:rsidR="00B62792" w:rsidRPr="004A3517" w:rsidRDefault="00B62792" w:rsidP="00B62792">
      <w:pPr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nl-NL"/>
        </w:rPr>
      </w:pPr>
    </w:p>
    <w:p w14:paraId="4E8AE491" w14:textId="77777777" w:rsidR="00B62792" w:rsidRPr="004A3517" w:rsidRDefault="00B62792" w:rsidP="00B62792">
      <w:pPr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nl-NL"/>
        </w:rPr>
      </w:pPr>
    </w:p>
    <w:p w14:paraId="416F7E03" w14:textId="77777777" w:rsidR="00B62792" w:rsidRPr="004A3517" w:rsidRDefault="00B62792" w:rsidP="00B62792">
      <w:pPr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nl-NL"/>
        </w:rPr>
      </w:pPr>
    </w:p>
    <w:p w14:paraId="6D42007E" w14:textId="77777777" w:rsidR="00B62792" w:rsidRPr="00F2091C" w:rsidRDefault="00B62792" w:rsidP="00B62792">
      <w:pPr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nl-NL"/>
        </w:rPr>
      </w:pPr>
      <w:r w:rsidRPr="00F2091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nl-NL"/>
        </w:rPr>
        <w:t>Conclusie met betrekking tot de chemische waterkwaliteit</w:t>
      </w:r>
    </w:p>
    <w:p w14:paraId="1819E5F3" w14:textId="77777777" w:rsidR="00B62792" w:rsidRPr="004A3517" w:rsidRDefault="00B62792" w:rsidP="00B62792">
      <w:pPr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nl-NL"/>
        </w:rPr>
      </w:pPr>
    </w:p>
    <w:p w14:paraId="34975EA4" w14:textId="77777777" w:rsidR="00B62792" w:rsidRPr="00B62792" w:rsidRDefault="00B62792" w:rsidP="00B62792">
      <w:pPr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nl-NL"/>
        </w:rPr>
      </w:pPr>
    </w:p>
    <w:tbl>
      <w:tblPr>
        <w:tblW w:w="4992" w:type="pct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3"/>
      </w:tblGrid>
      <w:tr w:rsidR="00B62792" w:rsidRPr="00B62792" w14:paraId="282301D9" w14:textId="77777777" w:rsidTr="00B62792">
        <w:trPr>
          <w:trHeight w:val="400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785F" w14:textId="77777777" w:rsidR="00B62792" w:rsidRDefault="00B62792" w:rsidP="00B62792">
            <w:pP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 w:rsidRPr="00B62792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 </w:t>
            </w:r>
          </w:p>
          <w:p w14:paraId="2F14903B" w14:textId="77777777" w:rsidR="00B62792" w:rsidRDefault="00B62792" w:rsidP="00B62792">
            <w:pP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  <w:p w14:paraId="42EDF85B" w14:textId="77777777" w:rsidR="00B62792" w:rsidRDefault="00B62792" w:rsidP="00B62792">
            <w:pP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  <w:p w14:paraId="3E5D9B7E" w14:textId="77777777" w:rsidR="00B62792" w:rsidRPr="00B62792" w:rsidRDefault="00B62792" w:rsidP="00B62792">
            <w:pP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</w:tbl>
    <w:p w14:paraId="620AA9D6" w14:textId="77777777" w:rsidR="00B62792" w:rsidRDefault="00B62792" w:rsidP="00B62792"/>
    <w:p w14:paraId="6EF3CF81" w14:textId="57BF9F76" w:rsidR="004A3517" w:rsidRPr="004A3517" w:rsidRDefault="004A3517" w:rsidP="00F2091C">
      <w:pPr>
        <w:rPr>
          <w:rFonts w:ascii="Roboto" w:hAnsi="Roboto"/>
          <w:sz w:val="18"/>
          <w:szCs w:val="18"/>
        </w:rPr>
      </w:pPr>
    </w:p>
    <w:sectPr w:rsidR="004A3517" w:rsidRPr="004A3517" w:rsidSect="00F209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92"/>
    <w:rsid w:val="002B0EB7"/>
    <w:rsid w:val="003F5ACA"/>
    <w:rsid w:val="004961A3"/>
    <w:rsid w:val="004A3517"/>
    <w:rsid w:val="008D7B2D"/>
    <w:rsid w:val="00945949"/>
    <w:rsid w:val="00B274CD"/>
    <w:rsid w:val="00B62792"/>
    <w:rsid w:val="00C37E55"/>
    <w:rsid w:val="00F2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E28E2E4"/>
  <w15:chartTrackingRefBased/>
  <w15:docId w15:val="{645F5B1F-9FC9-934A-86AE-9A8111F0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45949"/>
    <w:rPr>
      <w:sz w:val="22"/>
      <w:szCs w:val="22"/>
      <w:lang w:eastAsia="en-US"/>
    </w:rPr>
  </w:style>
  <w:style w:type="paragraph" w:styleId="Kop1">
    <w:name w:val="heading 1"/>
    <w:basedOn w:val="Standaard"/>
    <w:link w:val="Kop1Char"/>
    <w:uiPriority w:val="9"/>
    <w:qFormat/>
    <w:rsid w:val="00B62792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link w:val="Kop2Char"/>
    <w:uiPriority w:val="9"/>
    <w:qFormat/>
    <w:rsid w:val="00B6279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nl-NL"/>
    </w:rPr>
  </w:style>
  <w:style w:type="paragraph" w:styleId="Kop3">
    <w:name w:val="heading 3"/>
    <w:basedOn w:val="Standaard"/>
    <w:link w:val="Kop3Char"/>
    <w:uiPriority w:val="9"/>
    <w:qFormat/>
    <w:rsid w:val="00B62792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B62792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2Char">
    <w:name w:val="Kop 2 Char"/>
    <w:link w:val="Kop2"/>
    <w:uiPriority w:val="9"/>
    <w:rsid w:val="00B62792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3Char">
    <w:name w:val="Kop 3 Char"/>
    <w:link w:val="Kop3"/>
    <w:uiPriority w:val="9"/>
    <w:rsid w:val="00B62792"/>
    <w:rPr>
      <w:rFonts w:ascii="Times New Roman" w:eastAsia="Times New Roman" w:hAnsi="Times New Roman" w:cs="Times New Roman"/>
      <w:b/>
      <w:bCs/>
      <w:sz w:val="27"/>
      <w:szCs w:val="27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5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Emiel Dakhorst</dc:creator>
  <cp:keywords/>
  <cp:lastModifiedBy>Emiel Dakhorst</cp:lastModifiedBy>
  <cp:revision>2</cp:revision>
  <dcterms:created xsi:type="dcterms:W3CDTF">2022-07-25T19:51:00Z</dcterms:created>
  <dcterms:modified xsi:type="dcterms:W3CDTF">2022-07-25T19:51:00Z</dcterms:modified>
</cp:coreProperties>
</file>