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horzAnchor="margin" w:tblpYSpec="top"/>
        <w:tblW w:w="15294" w:type="dxa"/>
        <w:tblLook w:val="04A0" w:firstRow="1" w:lastRow="0" w:firstColumn="1" w:lastColumn="0" w:noHBand="0" w:noVBand="1"/>
      </w:tblPr>
      <w:tblGrid>
        <w:gridCol w:w="614"/>
        <w:gridCol w:w="1366"/>
        <w:gridCol w:w="3328"/>
        <w:gridCol w:w="3329"/>
        <w:gridCol w:w="3328"/>
        <w:gridCol w:w="3329"/>
      </w:tblGrid>
      <w:tr w:rsidR="008B5DBA" w:rsidRPr="00F50E71" w14:paraId="04AA67BA" w14:textId="77777777" w:rsidTr="008B5DBA">
        <w:tc>
          <w:tcPr>
            <w:tcW w:w="1980" w:type="dxa"/>
            <w:gridSpan w:val="2"/>
          </w:tcPr>
          <w:p w14:paraId="5D511829" w14:textId="77777777" w:rsidR="002F0EA8" w:rsidRPr="00F50E71" w:rsidRDefault="002F0EA8" w:rsidP="00D02A4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3328" w:type="dxa"/>
          </w:tcPr>
          <w:p w14:paraId="0B18BF94" w14:textId="77777777" w:rsidR="002F0EA8" w:rsidRPr="00F50E71" w:rsidRDefault="002F0EA8" w:rsidP="005911F1">
            <w:pPr>
              <w:jc w:val="center"/>
              <w:rPr>
                <w:rFonts w:ascii="Arial" w:hAnsi="Arial" w:cs="Arial"/>
                <w:b/>
                <w:lang w:val="nl-NL"/>
              </w:rPr>
            </w:pPr>
            <w:r w:rsidRPr="00F50E71">
              <w:rPr>
                <w:rFonts w:ascii="Arial" w:hAnsi="Arial" w:cs="Arial"/>
                <w:b/>
                <w:lang w:val="nl-NL"/>
              </w:rPr>
              <w:t>VMBO BK</w:t>
            </w:r>
          </w:p>
        </w:tc>
        <w:tc>
          <w:tcPr>
            <w:tcW w:w="3329" w:type="dxa"/>
          </w:tcPr>
          <w:p w14:paraId="4F7A4CB5" w14:textId="77777777" w:rsidR="002F0EA8" w:rsidRPr="00F50E71" w:rsidRDefault="002F0EA8" w:rsidP="005911F1">
            <w:pPr>
              <w:jc w:val="center"/>
              <w:rPr>
                <w:rFonts w:ascii="Arial" w:hAnsi="Arial" w:cs="Arial"/>
                <w:b/>
                <w:lang w:val="nl-NL"/>
              </w:rPr>
            </w:pPr>
            <w:r w:rsidRPr="00F50E71">
              <w:rPr>
                <w:rFonts w:ascii="Arial" w:hAnsi="Arial" w:cs="Arial"/>
                <w:b/>
                <w:lang w:val="nl-NL"/>
              </w:rPr>
              <w:t>VMBO TL</w:t>
            </w:r>
          </w:p>
        </w:tc>
        <w:tc>
          <w:tcPr>
            <w:tcW w:w="3328" w:type="dxa"/>
          </w:tcPr>
          <w:p w14:paraId="21DDA195" w14:textId="77777777" w:rsidR="002F0EA8" w:rsidRPr="00F50E71" w:rsidRDefault="002F0EA8" w:rsidP="005911F1">
            <w:pPr>
              <w:jc w:val="center"/>
              <w:rPr>
                <w:rFonts w:ascii="Arial" w:hAnsi="Arial" w:cs="Arial"/>
                <w:b/>
                <w:lang w:val="nl-NL"/>
              </w:rPr>
            </w:pPr>
            <w:r w:rsidRPr="00F50E71">
              <w:rPr>
                <w:rFonts w:ascii="Arial" w:hAnsi="Arial" w:cs="Arial"/>
                <w:b/>
                <w:lang w:val="nl-NL"/>
              </w:rPr>
              <w:t>HAVO</w:t>
            </w:r>
          </w:p>
        </w:tc>
        <w:tc>
          <w:tcPr>
            <w:tcW w:w="3329" w:type="dxa"/>
          </w:tcPr>
          <w:p w14:paraId="4E8CA533" w14:textId="77777777" w:rsidR="002F0EA8" w:rsidRPr="00F50E71" w:rsidRDefault="002F0EA8" w:rsidP="005911F1">
            <w:pPr>
              <w:jc w:val="center"/>
              <w:rPr>
                <w:rFonts w:ascii="Arial" w:hAnsi="Arial" w:cs="Arial"/>
                <w:b/>
                <w:lang w:val="nl-NL"/>
              </w:rPr>
            </w:pPr>
            <w:r w:rsidRPr="00F50E71">
              <w:rPr>
                <w:rFonts w:ascii="Arial" w:hAnsi="Arial" w:cs="Arial"/>
                <w:b/>
                <w:lang w:val="nl-NL"/>
              </w:rPr>
              <w:t>VWO</w:t>
            </w:r>
          </w:p>
        </w:tc>
      </w:tr>
      <w:tr w:rsidR="008B5DBA" w:rsidRPr="00F50E71" w14:paraId="5488988A" w14:textId="77777777" w:rsidTr="008B5DBA">
        <w:trPr>
          <w:trHeight w:val="158"/>
        </w:trPr>
        <w:tc>
          <w:tcPr>
            <w:tcW w:w="1980" w:type="dxa"/>
            <w:gridSpan w:val="2"/>
          </w:tcPr>
          <w:p w14:paraId="185A0804" w14:textId="77777777" w:rsidR="002F0EA8" w:rsidRPr="00F50E71" w:rsidRDefault="002F0EA8" w:rsidP="005911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Heiti TC Light" w:eastAsia="Heiti TC Light" w:hAnsi="Heiti TC Light" w:cs="Arial"/>
                <w:b/>
                <w:color w:val="000000" w:themeColor="text1"/>
                <w:sz w:val="20"/>
                <w:szCs w:val="20"/>
                <w:lang w:val="nl-NL"/>
              </w:rPr>
              <w:t>①</w:t>
            </w:r>
            <w:r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 xml:space="preserve"> Titel</w:t>
            </w:r>
          </w:p>
        </w:tc>
        <w:tc>
          <w:tcPr>
            <w:tcW w:w="3328" w:type="dxa"/>
          </w:tcPr>
          <w:p w14:paraId="50F232D5" w14:textId="77777777" w:rsidR="002F0EA8" w:rsidRPr="00F50E71" w:rsidRDefault="002F0EA8" w:rsidP="00462F54">
            <w:pPr>
              <w:pStyle w:val="Lijstalinea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eastAsia="nl-NL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  <w:lang w:eastAsia="nl-NL"/>
              </w:rPr>
              <w:t>Passende titel</w:t>
            </w:r>
          </w:p>
        </w:tc>
        <w:tc>
          <w:tcPr>
            <w:tcW w:w="3329" w:type="dxa"/>
          </w:tcPr>
          <w:p w14:paraId="7694E3C0" w14:textId="77777777" w:rsidR="002F0EA8" w:rsidRPr="00F50E71" w:rsidRDefault="00F6198F" w:rsidP="00462F54">
            <w:pPr>
              <w:pStyle w:val="Lijstalinea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eastAsia="nl-NL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  <w:lang w:eastAsia="nl-NL"/>
              </w:rPr>
              <w:t>Passende titel</w:t>
            </w:r>
          </w:p>
        </w:tc>
        <w:tc>
          <w:tcPr>
            <w:tcW w:w="3328" w:type="dxa"/>
          </w:tcPr>
          <w:p w14:paraId="48F23CCD" w14:textId="77777777" w:rsidR="002F0EA8" w:rsidRPr="00F50E71" w:rsidRDefault="00972A8F" w:rsidP="00462F54">
            <w:pPr>
              <w:pStyle w:val="Lijstalinea"/>
              <w:numPr>
                <w:ilvl w:val="0"/>
                <w:numId w:val="18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eastAsia="nl-NL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  <w:lang w:eastAsia="nl-NL"/>
              </w:rPr>
              <w:t xml:space="preserve"> </w:t>
            </w:r>
            <w:r w:rsidR="0012673B" w:rsidRPr="00F50E71">
              <w:rPr>
                <w:rFonts w:ascii="Arial" w:hAnsi="Arial" w:cs="Arial"/>
                <w:color w:val="00B050"/>
                <w:sz w:val="20"/>
                <w:szCs w:val="20"/>
                <w:lang w:eastAsia="nl-NL"/>
              </w:rPr>
              <w:t>Passende titel</w:t>
            </w:r>
          </w:p>
        </w:tc>
        <w:tc>
          <w:tcPr>
            <w:tcW w:w="3329" w:type="dxa"/>
          </w:tcPr>
          <w:p w14:paraId="10136EA6" w14:textId="77777777" w:rsidR="002F0EA8" w:rsidRPr="00F50E71" w:rsidRDefault="00220F32" w:rsidP="00462F54">
            <w:pPr>
              <w:pStyle w:val="Lijstalinea"/>
              <w:numPr>
                <w:ilvl w:val="0"/>
                <w:numId w:val="18"/>
              </w:numPr>
              <w:adjustRightInd w:val="0"/>
              <w:snapToGrid w:val="0"/>
              <w:spacing w:after="0" w:line="240" w:lineRule="auto"/>
              <w:ind w:left="235" w:hanging="235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eastAsia="nl-NL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  <w:lang w:eastAsia="nl-NL"/>
              </w:rPr>
              <w:t>Passende titel</w:t>
            </w:r>
          </w:p>
        </w:tc>
      </w:tr>
      <w:tr w:rsidR="00972A8F" w:rsidRPr="00F50E71" w14:paraId="454FC95B" w14:textId="77777777" w:rsidTr="008B5DBA">
        <w:tc>
          <w:tcPr>
            <w:tcW w:w="614" w:type="dxa"/>
            <w:vMerge w:val="restart"/>
            <w:textDirection w:val="btLr"/>
            <w:vAlign w:val="center"/>
          </w:tcPr>
          <w:p w14:paraId="1750D5DB" w14:textId="11445524" w:rsidR="00880A10" w:rsidRPr="00F50E71" w:rsidRDefault="002F0EA8" w:rsidP="00880A1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Heiti TC Light" w:eastAsia="Heiti TC Light" w:hAnsi="Heiti TC Light" w:cs="Arial"/>
                <w:b/>
                <w:color w:val="000000" w:themeColor="text1"/>
                <w:sz w:val="20"/>
                <w:szCs w:val="20"/>
                <w:lang w:val="nl-NL"/>
              </w:rPr>
              <w:t xml:space="preserve">② </w:t>
            </w:r>
            <w:hyperlink r:id="rId5" w:history="1">
              <w:r w:rsidR="00880A10" w:rsidRPr="005307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NL"/>
                </w:rPr>
                <w:t>Inleiding</w:t>
              </w:r>
            </w:hyperlink>
          </w:p>
        </w:tc>
        <w:tc>
          <w:tcPr>
            <w:tcW w:w="1366" w:type="dxa"/>
          </w:tcPr>
          <w:p w14:paraId="1328DF5E" w14:textId="77777777" w:rsidR="00880A10" w:rsidRPr="00F50E71" w:rsidRDefault="00880A10" w:rsidP="00D02A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Algemeen</w:t>
            </w:r>
          </w:p>
        </w:tc>
        <w:tc>
          <w:tcPr>
            <w:tcW w:w="3328" w:type="dxa"/>
          </w:tcPr>
          <w:p w14:paraId="220DE474" w14:textId="77777777" w:rsidR="00880A10" w:rsidRPr="00F50E71" w:rsidRDefault="00F50E71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Bevat een aanleiding</w:t>
            </w:r>
            <w:r w:rsidR="00880A10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van het onderzoek: waarom voer je dit practicum uit?</w:t>
            </w:r>
          </w:p>
          <w:p w14:paraId="0A01FEAD" w14:textId="77777777" w:rsidR="00880A10" w:rsidRPr="00F50E71" w:rsidRDefault="00880A10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Bevat het doel van het </w:t>
            </w:r>
            <w:r w:rsidR="00F6198F" w:rsidRPr="00F50E71">
              <w:rPr>
                <w:rFonts w:ascii="Arial" w:hAnsi="Arial" w:cs="Arial"/>
                <w:color w:val="00B050"/>
                <w:sz w:val="20"/>
                <w:szCs w:val="20"/>
              </w:rPr>
              <w:t>onderzoek</w:t>
            </w:r>
          </w:p>
          <w:p w14:paraId="0993DFBC" w14:textId="77777777" w:rsidR="00880A10" w:rsidRPr="00F50E71" w:rsidRDefault="00880A10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Geef aan met wie je samenwerkt</w:t>
            </w:r>
          </w:p>
          <w:p w14:paraId="08FADB35" w14:textId="77777777" w:rsidR="00880A10" w:rsidRPr="00F50E71" w:rsidRDefault="00880A10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een leerdoel: wat wil je leren?</w:t>
            </w:r>
          </w:p>
          <w:p w14:paraId="1AB844AB" w14:textId="77777777" w:rsidR="00880A10" w:rsidRPr="00F50E71" w:rsidRDefault="00F50E71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Bevat</w:t>
            </w:r>
            <w:r w:rsidR="00880A10" w:rsidRPr="00F50E71">
              <w:rPr>
                <w:rFonts w:ascii="Arial" w:hAnsi="Arial" w:cs="Arial"/>
                <w:color w:val="FF0000"/>
                <w:sz w:val="20"/>
                <w:szCs w:val="20"/>
              </w:rPr>
              <w:t xml:space="preserve"> een verwijzing naar een beroep: </w:t>
            </w:r>
            <w:r w:rsidR="00895717" w:rsidRPr="00F50E71">
              <w:rPr>
                <w:rFonts w:ascii="Arial" w:hAnsi="Arial" w:cs="Arial"/>
                <w:color w:val="FF0000"/>
                <w:sz w:val="20"/>
                <w:szCs w:val="20"/>
              </w:rPr>
              <w:t xml:space="preserve">in welk beroep </w:t>
            </w:r>
            <w:r w:rsidR="005911F1" w:rsidRPr="00F50E71">
              <w:rPr>
                <w:rFonts w:ascii="Arial" w:hAnsi="Arial" w:cs="Arial"/>
                <w:color w:val="FF0000"/>
                <w:sz w:val="20"/>
                <w:szCs w:val="20"/>
              </w:rPr>
              <w:t>komt dit onderzoek van pas?</w:t>
            </w:r>
          </w:p>
        </w:tc>
        <w:tc>
          <w:tcPr>
            <w:tcW w:w="3329" w:type="dxa"/>
          </w:tcPr>
          <w:p w14:paraId="2A2F0161" w14:textId="77777777" w:rsidR="00F6198F" w:rsidRPr="00F50E71" w:rsidRDefault="00F50E71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Bevat een aanleiding</w:t>
            </w:r>
            <w:r w:rsidR="00F6198F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van het onderzoek: waarom voer je dit practicum uit?</w:t>
            </w:r>
          </w:p>
          <w:p w14:paraId="6854B4FC" w14:textId="77777777" w:rsidR="00F6198F" w:rsidRPr="00F50E71" w:rsidRDefault="00F6198F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het doel van het onderzoek</w:t>
            </w:r>
          </w:p>
          <w:p w14:paraId="14B02415" w14:textId="77777777" w:rsidR="00F6198F" w:rsidRPr="00F50E71" w:rsidRDefault="00F6198F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Geef aan met wie je samenwerkt</w:t>
            </w:r>
          </w:p>
          <w:p w14:paraId="4464E8C2" w14:textId="77777777" w:rsidR="00F6198F" w:rsidRPr="00F50E71" w:rsidRDefault="00F6198F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een leerdoel: wat wil je leren?</w:t>
            </w:r>
          </w:p>
          <w:p w14:paraId="6E423DFB" w14:textId="77777777" w:rsidR="00880A10" w:rsidRPr="00F50E71" w:rsidRDefault="00F50E71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Bevat</w:t>
            </w:r>
            <w:r w:rsidR="00F6198F" w:rsidRPr="00F50E71">
              <w:rPr>
                <w:rFonts w:ascii="Arial" w:hAnsi="Arial" w:cs="Arial"/>
                <w:color w:val="FF0000"/>
                <w:sz w:val="20"/>
                <w:szCs w:val="20"/>
              </w:rPr>
              <w:t xml:space="preserve"> een verwijzing naar een beroep: in welk beroep komt dit onderzoek van pas?</w:t>
            </w:r>
          </w:p>
        </w:tc>
        <w:tc>
          <w:tcPr>
            <w:tcW w:w="3328" w:type="dxa"/>
          </w:tcPr>
          <w:p w14:paraId="7E50A869" w14:textId="77777777" w:rsidR="00880AE4" w:rsidRPr="00F50E71" w:rsidRDefault="00F50E71" w:rsidP="00462F54">
            <w:pPr>
              <w:pStyle w:val="Lijstalinea"/>
              <w:numPr>
                <w:ilvl w:val="0"/>
                <w:numId w:val="24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Bevat een aanleiding</w:t>
            </w:r>
            <w:r w:rsidR="00880AE4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van het onderzoek: waarom voer je dit practicum uit?</w:t>
            </w:r>
          </w:p>
          <w:p w14:paraId="7759C970" w14:textId="77777777" w:rsidR="00880AE4" w:rsidRPr="00F50E71" w:rsidRDefault="00880AE4" w:rsidP="00462F54">
            <w:pPr>
              <w:pStyle w:val="Lijstalinea"/>
              <w:numPr>
                <w:ilvl w:val="0"/>
                <w:numId w:val="24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het doel van het onderzoek</w:t>
            </w:r>
          </w:p>
          <w:p w14:paraId="4A91D349" w14:textId="77777777" w:rsidR="00880AE4" w:rsidRPr="00F50E71" w:rsidRDefault="00880AE4" w:rsidP="00462F54">
            <w:pPr>
              <w:pStyle w:val="Lijstalinea"/>
              <w:numPr>
                <w:ilvl w:val="0"/>
                <w:numId w:val="24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Geef aan met wie je samenwerkt</w:t>
            </w:r>
          </w:p>
          <w:p w14:paraId="57636C43" w14:textId="77777777" w:rsidR="00880AE4" w:rsidRPr="00F50E71" w:rsidRDefault="00880AE4" w:rsidP="00462F54">
            <w:pPr>
              <w:pStyle w:val="Lijstalinea"/>
              <w:numPr>
                <w:ilvl w:val="0"/>
                <w:numId w:val="24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een leerdoel: wat wil je leren?</w:t>
            </w:r>
          </w:p>
          <w:p w14:paraId="1C3D30E4" w14:textId="77777777" w:rsidR="00880AE4" w:rsidRPr="00F50E71" w:rsidRDefault="00880AE4" w:rsidP="00462F54">
            <w:pPr>
              <w:pStyle w:val="Lijstalinea"/>
              <w:numPr>
                <w:ilvl w:val="0"/>
                <w:numId w:val="24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Bevat relevante theorie over het onderwerp met bronvermelding</w:t>
            </w:r>
          </w:p>
          <w:p w14:paraId="7289598A" w14:textId="77777777" w:rsidR="00880A10" w:rsidRPr="00F50E71" w:rsidRDefault="00F50E71" w:rsidP="00462F54">
            <w:pPr>
              <w:pStyle w:val="Lijstalinea"/>
              <w:numPr>
                <w:ilvl w:val="0"/>
                <w:numId w:val="24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Bevat</w:t>
            </w:r>
            <w:r w:rsidR="00880AE4" w:rsidRPr="00F50E71">
              <w:rPr>
                <w:rFonts w:ascii="Arial" w:hAnsi="Arial" w:cs="Arial"/>
                <w:color w:val="FF0000"/>
                <w:sz w:val="20"/>
                <w:szCs w:val="20"/>
              </w:rPr>
              <w:t xml:space="preserve"> een verwijzing naar een beroep: in welk beroep komt dit onderzoek van pas?</w:t>
            </w:r>
          </w:p>
        </w:tc>
        <w:tc>
          <w:tcPr>
            <w:tcW w:w="3329" w:type="dxa"/>
          </w:tcPr>
          <w:p w14:paraId="1A3D049D" w14:textId="77777777" w:rsidR="00972A8F" w:rsidRPr="00F50E71" w:rsidRDefault="00F50E71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Bevat een aanleiding</w:t>
            </w:r>
            <w:r w:rsidR="00972A8F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van het onderzoek: waarom voer je dit practicum uit?</w:t>
            </w:r>
          </w:p>
          <w:p w14:paraId="31E6A9B7" w14:textId="77777777" w:rsidR="00972A8F" w:rsidRPr="00F50E71" w:rsidRDefault="00972A8F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het doel van het onderzoek</w:t>
            </w:r>
          </w:p>
          <w:p w14:paraId="7909B189" w14:textId="77777777" w:rsidR="00972A8F" w:rsidRPr="00F50E71" w:rsidRDefault="00972A8F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Geef aan met wie je samenwerkt</w:t>
            </w:r>
          </w:p>
          <w:p w14:paraId="03ECCFBB" w14:textId="77777777" w:rsidR="00972A8F" w:rsidRPr="00F50E71" w:rsidRDefault="00972A8F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een leerdoel: wat wil je leren?</w:t>
            </w:r>
          </w:p>
          <w:p w14:paraId="2EE9EF42" w14:textId="77777777" w:rsidR="00F50E71" w:rsidRPr="00F50E71" w:rsidRDefault="00F50E71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Bevat</w:t>
            </w: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 xml:space="preserve"> een verwijzing naar een beroep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of maatschappelijke toepassing</w:t>
            </w:r>
          </w:p>
          <w:p w14:paraId="5F8C84E6" w14:textId="77777777" w:rsidR="00972A8F" w:rsidRPr="00F50E71" w:rsidRDefault="00972A8F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Bevat relevante theorie over het onderwerp met bronvermelding</w:t>
            </w:r>
          </w:p>
          <w:p w14:paraId="2CD36829" w14:textId="77777777" w:rsidR="00972A8F" w:rsidRPr="00F50E71" w:rsidRDefault="00972A8F" w:rsidP="00462F54">
            <w:pPr>
              <w:pStyle w:val="Lijstalinea"/>
              <w:numPr>
                <w:ilvl w:val="0"/>
                <w:numId w:val="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70C0"/>
                <w:sz w:val="20"/>
                <w:szCs w:val="20"/>
              </w:rPr>
              <w:t>Theorie bevat externe bronnen</w:t>
            </w:r>
          </w:p>
        </w:tc>
      </w:tr>
      <w:tr w:rsidR="00972A8F" w:rsidRPr="00F50E71" w14:paraId="43A56D29" w14:textId="77777777" w:rsidTr="008B5DBA">
        <w:tc>
          <w:tcPr>
            <w:tcW w:w="614" w:type="dxa"/>
            <w:vMerge/>
          </w:tcPr>
          <w:p w14:paraId="20EC8772" w14:textId="77777777" w:rsidR="00880A10" w:rsidRPr="00F50E71" w:rsidRDefault="00880A10" w:rsidP="00D02A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366" w:type="dxa"/>
          </w:tcPr>
          <w:p w14:paraId="2D14DCA8" w14:textId="77777777" w:rsidR="00880A10" w:rsidRPr="00F50E71" w:rsidRDefault="002F0EA8" w:rsidP="00D02A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O</w:t>
            </w:r>
            <w:r w:rsidR="00880A10"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nderzoeksvraag</w:t>
            </w:r>
          </w:p>
        </w:tc>
        <w:tc>
          <w:tcPr>
            <w:tcW w:w="3328" w:type="dxa"/>
          </w:tcPr>
          <w:p w14:paraId="1461F45F" w14:textId="77777777" w:rsidR="00880A10" w:rsidRPr="00F50E71" w:rsidRDefault="005911F1" w:rsidP="00462F54">
            <w:pPr>
              <w:pStyle w:val="Lijstalinea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  <w:lang w:eastAsia="nl-NL"/>
              </w:rPr>
              <w:t>Is een open vraag</w:t>
            </w:r>
          </w:p>
        </w:tc>
        <w:tc>
          <w:tcPr>
            <w:tcW w:w="3329" w:type="dxa"/>
          </w:tcPr>
          <w:p w14:paraId="0CE8A41A" w14:textId="77777777" w:rsidR="00880A10" w:rsidRPr="00F50E71" w:rsidRDefault="00F6198F" w:rsidP="00462F54">
            <w:pPr>
              <w:pStyle w:val="Lijstalinea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252" w:hanging="218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Is een open vraag met één</w:t>
            </w:r>
            <w:r w:rsidR="00880A10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variabele</w:t>
            </w:r>
          </w:p>
          <w:p w14:paraId="53EC26C7" w14:textId="77777777" w:rsidR="00880A10" w:rsidRPr="00F50E71" w:rsidRDefault="00880AE4" w:rsidP="00462F54">
            <w:pPr>
              <w:pStyle w:val="Lijstalinea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252" w:hanging="218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="00880A10" w:rsidRPr="00F50E71">
              <w:rPr>
                <w:rFonts w:ascii="Arial" w:hAnsi="Arial" w:cs="Arial"/>
                <w:color w:val="FF0000"/>
                <w:sz w:val="20"/>
                <w:szCs w:val="20"/>
              </w:rPr>
              <w:t xml:space="preserve">nderzoeksvraag </w:t>
            </w: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zelf formuleren</w:t>
            </w:r>
          </w:p>
        </w:tc>
        <w:tc>
          <w:tcPr>
            <w:tcW w:w="3328" w:type="dxa"/>
          </w:tcPr>
          <w:p w14:paraId="25987603" w14:textId="77777777" w:rsidR="00880AE4" w:rsidRPr="00F50E71" w:rsidRDefault="00880AE4" w:rsidP="00462F54">
            <w:pPr>
              <w:pStyle w:val="Lijstalinea"/>
              <w:numPr>
                <w:ilvl w:val="0"/>
                <w:numId w:val="1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Is een open vraag met één variabele</w:t>
            </w:r>
          </w:p>
          <w:p w14:paraId="64F42322" w14:textId="77777777" w:rsidR="00880A10" w:rsidRPr="00F50E71" w:rsidRDefault="00880AE4" w:rsidP="00462F54">
            <w:pPr>
              <w:pStyle w:val="Lijstalinea"/>
              <w:numPr>
                <w:ilvl w:val="0"/>
                <w:numId w:val="1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Onderzoeksvraag zelf formuleren</w:t>
            </w:r>
          </w:p>
        </w:tc>
        <w:tc>
          <w:tcPr>
            <w:tcW w:w="3329" w:type="dxa"/>
          </w:tcPr>
          <w:p w14:paraId="04F4CB96" w14:textId="77777777" w:rsidR="00972A8F" w:rsidRPr="00F50E71" w:rsidRDefault="00972A8F" w:rsidP="00462F54">
            <w:pPr>
              <w:pStyle w:val="Lijstalinea"/>
              <w:numPr>
                <w:ilvl w:val="0"/>
                <w:numId w:val="19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Is een open vraag met één variabele</w:t>
            </w:r>
          </w:p>
          <w:p w14:paraId="3E32F31D" w14:textId="77777777" w:rsidR="00880A10" w:rsidRPr="00F50E71" w:rsidRDefault="00972A8F" w:rsidP="00462F54">
            <w:pPr>
              <w:pStyle w:val="Lijstalinea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235" w:hanging="23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Onderzoeksvraag zelf formuleren</w:t>
            </w:r>
          </w:p>
        </w:tc>
      </w:tr>
      <w:tr w:rsidR="00972A8F" w:rsidRPr="00F50E71" w14:paraId="69068735" w14:textId="77777777" w:rsidTr="008B5DBA">
        <w:tc>
          <w:tcPr>
            <w:tcW w:w="614" w:type="dxa"/>
            <w:vMerge/>
          </w:tcPr>
          <w:p w14:paraId="3C599EA1" w14:textId="77777777" w:rsidR="00880A10" w:rsidRPr="00F50E71" w:rsidRDefault="00880A10" w:rsidP="00D02A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366" w:type="dxa"/>
          </w:tcPr>
          <w:p w14:paraId="55274D12" w14:textId="77777777" w:rsidR="00880A10" w:rsidRPr="00F50E71" w:rsidRDefault="002F0EA8" w:rsidP="00D02A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H</w:t>
            </w:r>
            <w:r w:rsidR="00880A10"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ypothese</w:t>
            </w:r>
          </w:p>
        </w:tc>
        <w:tc>
          <w:tcPr>
            <w:tcW w:w="3328" w:type="dxa"/>
          </w:tcPr>
          <w:p w14:paraId="5FC4896C" w14:textId="77777777" w:rsidR="00880A10" w:rsidRPr="00F50E71" w:rsidRDefault="005911F1" w:rsidP="00462F54">
            <w:pPr>
              <w:pStyle w:val="Lijstalinea"/>
              <w:numPr>
                <w:ilvl w:val="0"/>
                <w:numId w:val="11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eastAsia="nl-NL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  <w:lang w:eastAsia="nl-NL"/>
              </w:rPr>
              <w:t>Is e</w:t>
            </w:r>
            <w:r w:rsidR="00880A10" w:rsidRPr="00F50E71">
              <w:rPr>
                <w:rFonts w:ascii="Arial" w:hAnsi="Arial" w:cs="Arial"/>
                <w:color w:val="00B050"/>
                <w:sz w:val="20"/>
                <w:szCs w:val="20"/>
                <w:lang w:eastAsia="nl-NL"/>
              </w:rPr>
              <w:t>en antwoord op de onderzoeksvraag</w:t>
            </w:r>
            <w:r w:rsidR="00F6198F" w:rsidRPr="00F50E71">
              <w:rPr>
                <w:rFonts w:ascii="Arial" w:hAnsi="Arial" w:cs="Arial"/>
                <w:color w:val="00B050"/>
                <w:sz w:val="20"/>
                <w:szCs w:val="20"/>
                <w:lang w:eastAsia="nl-NL"/>
              </w:rPr>
              <w:t xml:space="preserve"> als</w:t>
            </w:r>
            <w:r w:rsidRPr="00F50E71">
              <w:rPr>
                <w:rFonts w:ascii="Arial" w:hAnsi="Arial" w:cs="Arial"/>
                <w:color w:val="00B050"/>
                <w:sz w:val="20"/>
                <w:szCs w:val="20"/>
                <w:lang w:eastAsia="nl-NL"/>
              </w:rPr>
              <w:t xml:space="preserve"> invuloefening</w:t>
            </w:r>
          </w:p>
        </w:tc>
        <w:tc>
          <w:tcPr>
            <w:tcW w:w="3329" w:type="dxa"/>
          </w:tcPr>
          <w:p w14:paraId="11D8E4EE" w14:textId="77777777" w:rsidR="00880A10" w:rsidRPr="00F50E71" w:rsidRDefault="00880A10" w:rsidP="00462F54">
            <w:pPr>
              <w:pStyle w:val="Lijstalinea"/>
              <w:numPr>
                <w:ilvl w:val="0"/>
                <w:numId w:val="3"/>
              </w:numPr>
              <w:adjustRightInd w:val="0"/>
              <w:snapToGrid w:val="0"/>
              <w:spacing w:after="0" w:line="240" w:lineRule="auto"/>
              <w:ind w:left="252" w:hanging="218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Is een antwoord op de onderzoeksvraag</w:t>
            </w:r>
          </w:p>
          <w:p w14:paraId="48D33921" w14:textId="77777777" w:rsidR="00880A10" w:rsidRPr="00F50E71" w:rsidRDefault="00880A10" w:rsidP="00220F32">
            <w:pPr>
              <w:pStyle w:val="Lijstalinea"/>
              <w:adjustRightInd w:val="0"/>
              <w:snapToGrid w:val="0"/>
              <w:spacing w:after="0" w:line="240" w:lineRule="auto"/>
              <w:ind w:left="175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328" w:type="dxa"/>
          </w:tcPr>
          <w:p w14:paraId="6A438971" w14:textId="77777777" w:rsidR="00880A10" w:rsidRPr="00F50E71" w:rsidRDefault="00880A10" w:rsidP="00462F54">
            <w:pPr>
              <w:pStyle w:val="Lijstalinea"/>
              <w:numPr>
                <w:ilvl w:val="0"/>
                <w:numId w:val="20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Is een antwoord op de onderzoeksvraag</w:t>
            </w:r>
          </w:p>
          <w:p w14:paraId="3BFCA7D1" w14:textId="77777777" w:rsidR="00880A10" w:rsidRPr="00F50E71" w:rsidRDefault="00880A10" w:rsidP="00462F54">
            <w:pPr>
              <w:pStyle w:val="Lijstalinea"/>
              <w:numPr>
                <w:ilvl w:val="0"/>
                <w:numId w:val="20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Is toetsbaar</w:t>
            </w:r>
          </w:p>
        </w:tc>
        <w:tc>
          <w:tcPr>
            <w:tcW w:w="3329" w:type="dxa"/>
          </w:tcPr>
          <w:p w14:paraId="66BEC8C0" w14:textId="77777777" w:rsidR="00972A8F" w:rsidRPr="00F50E71" w:rsidRDefault="00972A8F" w:rsidP="00462F54">
            <w:pPr>
              <w:pStyle w:val="Lijstalinea"/>
              <w:numPr>
                <w:ilvl w:val="0"/>
                <w:numId w:val="20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Is een antwoord op de onderzoeksvraag</w:t>
            </w:r>
          </w:p>
          <w:p w14:paraId="4028670F" w14:textId="77777777" w:rsidR="00880A10" w:rsidRPr="00F50E71" w:rsidRDefault="00972A8F" w:rsidP="00462F54">
            <w:pPr>
              <w:pStyle w:val="Lijstalinea"/>
              <w:numPr>
                <w:ilvl w:val="0"/>
                <w:numId w:val="3"/>
              </w:numPr>
              <w:adjustRightInd w:val="0"/>
              <w:snapToGrid w:val="0"/>
              <w:spacing w:after="0" w:line="240" w:lineRule="auto"/>
              <w:ind w:left="235" w:hanging="235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Is toetsbaar</w:t>
            </w:r>
          </w:p>
        </w:tc>
      </w:tr>
      <w:tr w:rsidR="00972A8F" w:rsidRPr="00F50E71" w14:paraId="453C0942" w14:textId="77777777" w:rsidTr="008B5DBA">
        <w:tc>
          <w:tcPr>
            <w:tcW w:w="614" w:type="dxa"/>
            <w:vMerge w:val="restart"/>
            <w:textDirection w:val="btLr"/>
            <w:vAlign w:val="center"/>
          </w:tcPr>
          <w:p w14:paraId="3A7DF783" w14:textId="5C6DDED4" w:rsidR="00880A10" w:rsidRPr="00F50E71" w:rsidRDefault="002F0EA8" w:rsidP="00880A1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Heiti TC Light" w:eastAsia="Heiti TC Light" w:hAnsi="Heiti TC Light" w:cs="Arial"/>
                <w:b/>
                <w:color w:val="000000" w:themeColor="text1"/>
                <w:sz w:val="20"/>
                <w:szCs w:val="20"/>
                <w:lang w:val="nl-NL"/>
              </w:rPr>
              <w:t xml:space="preserve">③ </w:t>
            </w:r>
            <w:hyperlink r:id="rId6" w:history="1">
              <w:r w:rsidR="00880A10" w:rsidRPr="005307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NL"/>
                </w:rPr>
                <w:t>Werkplan</w:t>
              </w:r>
            </w:hyperlink>
          </w:p>
        </w:tc>
        <w:tc>
          <w:tcPr>
            <w:tcW w:w="1366" w:type="dxa"/>
          </w:tcPr>
          <w:p w14:paraId="0D8D2EB7" w14:textId="77777777" w:rsidR="00880A10" w:rsidRPr="00F50E71" w:rsidRDefault="002F0EA8" w:rsidP="00D02A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M</w:t>
            </w:r>
            <w:r w:rsidR="00880A10"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ateriaal</w:t>
            </w:r>
          </w:p>
        </w:tc>
        <w:tc>
          <w:tcPr>
            <w:tcW w:w="3328" w:type="dxa"/>
          </w:tcPr>
          <w:p w14:paraId="7C45D8F3" w14:textId="77777777" w:rsidR="00880A10" w:rsidRPr="00F50E71" w:rsidRDefault="00880A10" w:rsidP="00462F54">
            <w:pPr>
              <w:pStyle w:val="Lijstalinea"/>
              <w:numPr>
                <w:ilvl w:val="0"/>
                <w:numId w:val="4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eastAsia="nl-NL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  <w:lang w:eastAsia="nl-NL"/>
              </w:rPr>
              <w:t>Lijst van materialen</w:t>
            </w:r>
          </w:p>
        </w:tc>
        <w:tc>
          <w:tcPr>
            <w:tcW w:w="3329" w:type="dxa"/>
          </w:tcPr>
          <w:p w14:paraId="1EA0E481" w14:textId="77777777" w:rsidR="00880A10" w:rsidRPr="00F50E71" w:rsidRDefault="00880A10" w:rsidP="00462F54">
            <w:pPr>
              <w:pStyle w:val="Lijstalinea"/>
              <w:numPr>
                <w:ilvl w:val="0"/>
                <w:numId w:val="4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Lijst van materialen</w:t>
            </w:r>
          </w:p>
        </w:tc>
        <w:tc>
          <w:tcPr>
            <w:tcW w:w="3328" w:type="dxa"/>
          </w:tcPr>
          <w:p w14:paraId="1D6AF704" w14:textId="77777777" w:rsidR="00880A10" w:rsidRPr="00F50E71" w:rsidRDefault="00880A10" w:rsidP="00462F54">
            <w:pPr>
              <w:pStyle w:val="Lijstalinea"/>
              <w:numPr>
                <w:ilvl w:val="0"/>
                <w:numId w:val="21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Lijst van materialen</w:t>
            </w:r>
          </w:p>
        </w:tc>
        <w:tc>
          <w:tcPr>
            <w:tcW w:w="3329" w:type="dxa"/>
          </w:tcPr>
          <w:p w14:paraId="2B93193D" w14:textId="77777777" w:rsidR="00880A10" w:rsidRPr="00F50E71" w:rsidRDefault="00972A8F" w:rsidP="00462F54">
            <w:pPr>
              <w:pStyle w:val="Lijstalinea"/>
              <w:numPr>
                <w:ilvl w:val="0"/>
                <w:numId w:val="4"/>
              </w:numPr>
              <w:adjustRightInd w:val="0"/>
              <w:snapToGrid w:val="0"/>
              <w:spacing w:after="0" w:line="240" w:lineRule="auto"/>
              <w:ind w:left="235" w:hanging="235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Lijst van materialen</w:t>
            </w:r>
          </w:p>
        </w:tc>
      </w:tr>
      <w:tr w:rsidR="00972A8F" w:rsidRPr="009B1787" w14:paraId="31253100" w14:textId="77777777" w:rsidTr="008B5DBA">
        <w:tc>
          <w:tcPr>
            <w:tcW w:w="614" w:type="dxa"/>
            <w:vMerge/>
          </w:tcPr>
          <w:p w14:paraId="2B3C097C" w14:textId="77777777" w:rsidR="00880A10" w:rsidRPr="00F50E71" w:rsidRDefault="00880A10" w:rsidP="00D02A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366" w:type="dxa"/>
          </w:tcPr>
          <w:p w14:paraId="3944B217" w14:textId="77777777" w:rsidR="00880A10" w:rsidRPr="00F50E71" w:rsidRDefault="002F0EA8" w:rsidP="00D02A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M</w:t>
            </w:r>
            <w:r w:rsidR="00880A10"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ethode</w:t>
            </w:r>
          </w:p>
        </w:tc>
        <w:tc>
          <w:tcPr>
            <w:tcW w:w="3328" w:type="dxa"/>
          </w:tcPr>
          <w:p w14:paraId="1B70E03E" w14:textId="77777777" w:rsidR="00880A10" w:rsidRPr="00F50E71" w:rsidRDefault="00880A10" w:rsidP="00462F54">
            <w:pPr>
              <w:pStyle w:val="Lijstalinea"/>
              <w:numPr>
                <w:ilvl w:val="0"/>
                <w:numId w:val="10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Handelingen beschreven volgens kookboekmethode</w:t>
            </w:r>
          </w:p>
          <w:p w14:paraId="545773BA" w14:textId="77777777" w:rsidR="00880A10" w:rsidRPr="00F50E71" w:rsidRDefault="00214F5E" w:rsidP="00462F54">
            <w:pPr>
              <w:pStyle w:val="Lijstalinea"/>
              <w:numPr>
                <w:ilvl w:val="0"/>
                <w:numId w:val="10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</w:t>
            </w:r>
            <w:r w:rsidR="00880A10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foto</w:t>
            </w: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(‘s)</w:t>
            </w:r>
            <w:r w:rsidR="00880A10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van </w:t>
            </w: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het onderzoek/proefopstelling</w:t>
            </w:r>
          </w:p>
        </w:tc>
        <w:tc>
          <w:tcPr>
            <w:tcW w:w="3329" w:type="dxa"/>
          </w:tcPr>
          <w:p w14:paraId="39FF922B" w14:textId="77777777" w:rsidR="00F6198F" w:rsidRPr="00F50E71" w:rsidRDefault="00F6198F" w:rsidP="00462F54">
            <w:pPr>
              <w:pStyle w:val="Lijstalinea"/>
              <w:numPr>
                <w:ilvl w:val="0"/>
                <w:numId w:val="10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Handelingen beschreven volgens kookboekmethode</w:t>
            </w:r>
          </w:p>
          <w:p w14:paraId="1C974F2B" w14:textId="77777777" w:rsidR="00880A10" w:rsidRPr="00F50E71" w:rsidRDefault="00F6198F" w:rsidP="00462F54">
            <w:pPr>
              <w:pStyle w:val="Lijstalinea"/>
              <w:numPr>
                <w:ilvl w:val="0"/>
                <w:numId w:val="5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foto(‘s) van het onderzoek/proefopstelling</w:t>
            </w:r>
          </w:p>
        </w:tc>
        <w:tc>
          <w:tcPr>
            <w:tcW w:w="3328" w:type="dxa"/>
          </w:tcPr>
          <w:p w14:paraId="73C4EC66" w14:textId="77777777" w:rsidR="00880AE4" w:rsidRPr="00F50E71" w:rsidRDefault="00880AE4" w:rsidP="00462F54">
            <w:pPr>
              <w:pStyle w:val="Lijstalinea"/>
              <w:numPr>
                <w:ilvl w:val="0"/>
                <w:numId w:val="22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Handelingen beschreven volgens kookboekmethode</w:t>
            </w:r>
          </w:p>
          <w:p w14:paraId="64AE05B4" w14:textId="77777777" w:rsidR="00880A10" w:rsidRPr="00F50E71" w:rsidRDefault="00880AE4" w:rsidP="00462F54">
            <w:pPr>
              <w:pStyle w:val="Lijstalinea"/>
              <w:numPr>
                <w:ilvl w:val="0"/>
                <w:numId w:val="22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foto(‘s) van het onderzoek/proefopstelling</w:t>
            </w:r>
          </w:p>
        </w:tc>
        <w:tc>
          <w:tcPr>
            <w:tcW w:w="3329" w:type="dxa"/>
          </w:tcPr>
          <w:p w14:paraId="031DC5F4" w14:textId="77777777" w:rsidR="00972A8F" w:rsidRPr="00F50E71" w:rsidRDefault="00972A8F" w:rsidP="00462F54">
            <w:pPr>
              <w:pStyle w:val="Lijstalinea"/>
              <w:numPr>
                <w:ilvl w:val="0"/>
                <w:numId w:val="22"/>
              </w:numPr>
              <w:adjustRightInd w:val="0"/>
              <w:snapToGrid w:val="0"/>
              <w:spacing w:after="0" w:line="240" w:lineRule="auto"/>
              <w:ind w:left="235" w:hanging="235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Handelingen beschreven volgens kookboekmethode</w:t>
            </w:r>
          </w:p>
          <w:p w14:paraId="283FC2E9" w14:textId="77777777" w:rsidR="00880A10" w:rsidRPr="00F50E71" w:rsidRDefault="00972A8F" w:rsidP="00462F54">
            <w:pPr>
              <w:pStyle w:val="Lijstalinea"/>
              <w:numPr>
                <w:ilvl w:val="0"/>
                <w:numId w:val="5"/>
              </w:numPr>
              <w:adjustRightInd w:val="0"/>
              <w:snapToGrid w:val="0"/>
              <w:spacing w:after="0" w:line="240" w:lineRule="auto"/>
              <w:ind w:left="235" w:hanging="235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foto(‘s) van het onderzoek/proefopstelling</w:t>
            </w:r>
          </w:p>
        </w:tc>
      </w:tr>
      <w:tr w:rsidR="00972A8F" w:rsidRPr="009B1787" w14:paraId="506FBB0A" w14:textId="77777777" w:rsidTr="008B5DBA">
        <w:tc>
          <w:tcPr>
            <w:tcW w:w="614" w:type="dxa"/>
            <w:vMerge/>
          </w:tcPr>
          <w:p w14:paraId="7AD59AFF" w14:textId="77777777" w:rsidR="00880A10" w:rsidRPr="00F50E71" w:rsidRDefault="00880A10" w:rsidP="00D02A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366" w:type="dxa"/>
          </w:tcPr>
          <w:p w14:paraId="6FA82C35" w14:textId="77777777" w:rsidR="00880A10" w:rsidRPr="00F50E71" w:rsidRDefault="002F0EA8" w:rsidP="00D02A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Verkrijgen resul</w:t>
            </w:r>
            <w:r w:rsidR="005A51D6"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taten</w:t>
            </w:r>
          </w:p>
        </w:tc>
        <w:tc>
          <w:tcPr>
            <w:tcW w:w="3328" w:type="dxa"/>
          </w:tcPr>
          <w:p w14:paraId="21B4EBF6" w14:textId="77777777" w:rsidR="00880A10" w:rsidRPr="00F50E71" w:rsidRDefault="005911F1" w:rsidP="00462F54">
            <w:pPr>
              <w:pStyle w:val="Lijstalinea"/>
              <w:numPr>
                <w:ilvl w:val="0"/>
                <w:numId w:val="5"/>
              </w:numPr>
              <w:adjustRightInd w:val="0"/>
              <w:snapToGrid w:val="0"/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Er wordt aangegeven hoe de resultaten worden verkregen</w:t>
            </w:r>
          </w:p>
        </w:tc>
        <w:tc>
          <w:tcPr>
            <w:tcW w:w="3329" w:type="dxa"/>
          </w:tcPr>
          <w:p w14:paraId="34CCF5D7" w14:textId="77777777" w:rsidR="00880A10" w:rsidRPr="00F50E71" w:rsidRDefault="00F6198F" w:rsidP="00462F54">
            <w:pPr>
              <w:pStyle w:val="Lijstalinea"/>
              <w:numPr>
                <w:ilvl w:val="0"/>
                <w:numId w:val="5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Er wordt aangegeven hoe de resultaten worden verkregen</w:t>
            </w:r>
          </w:p>
        </w:tc>
        <w:tc>
          <w:tcPr>
            <w:tcW w:w="3328" w:type="dxa"/>
          </w:tcPr>
          <w:p w14:paraId="35FFF8CC" w14:textId="77777777" w:rsidR="00880A10" w:rsidRPr="00F50E71" w:rsidRDefault="00880AE4" w:rsidP="00462F54">
            <w:pPr>
              <w:pStyle w:val="Lijstalinea"/>
              <w:numPr>
                <w:ilvl w:val="0"/>
                <w:numId w:val="5"/>
              </w:numPr>
              <w:adjustRightInd w:val="0"/>
              <w:snapToGrid w:val="0"/>
              <w:spacing w:after="0" w:line="240" w:lineRule="auto"/>
              <w:ind w:left="175" w:hanging="175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Er wordt aangegeven hoe de resultaten worden verkregen</w:t>
            </w:r>
          </w:p>
        </w:tc>
        <w:tc>
          <w:tcPr>
            <w:tcW w:w="3329" w:type="dxa"/>
          </w:tcPr>
          <w:p w14:paraId="37F86CB9" w14:textId="77777777" w:rsidR="00880A10" w:rsidRPr="00F50E71" w:rsidRDefault="00972A8F" w:rsidP="00462F54">
            <w:pPr>
              <w:pStyle w:val="Lijstalinea"/>
              <w:numPr>
                <w:ilvl w:val="0"/>
                <w:numId w:val="5"/>
              </w:numPr>
              <w:adjustRightInd w:val="0"/>
              <w:snapToGrid w:val="0"/>
              <w:spacing w:after="0" w:line="240" w:lineRule="auto"/>
              <w:ind w:left="235" w:hanging="235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Er wordt aangegeven hoe de resultaten worden verkregen</w:t>
            </w:r>
          </w:p>
        </w:tc>
      </w:tr>
      <w:tr w:rsidR="008B5DBA" w:rsidRPr="00F50E71" w14:paraId="3B144A32" w14:textId="77777777" w:rsidTr="008B5DBA">
        <w:tc>
          <w:tcPr>
            <w:tcW w:w="1980" w:type="dxa"/>
            <w:gridSpan w:val="2"/>
            <w:vAlign w:val="center"/>
          </w:tcPr>
          <w:p w14:paraId="6967538F" w14:textId="32C78955" w:rsidR="002F0EA8" w:rsidRPr="00F50E71" w:rsidRDefault="002F0EA8" w:rsidP="002F0EA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Heiti TC Light" w:eastAsia="Heiti TC Light" w:hAnsi="Heiti TC Light" w:cs="Arial"/>
                <w:b/>
                <w:color w:val="000000" w:themeColor="text1"/>
                <w:sz w:val="20"/>
                <w:szCs w:val="20"/>
                <w:lang w:val="nl-NL"/>
              </w:rPr>
              <w:t>④</w:t>
            </w:r>
            <w:r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hyperlink r:id="rId7" w:history="1">
              <w:r w:rsidRPr="005307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NL"/>
                </w:rPr>
                <w:t>Resul</w:t>
              </w:r>
              <w:r w:rsidRPr="005307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NL"/>
                </w:rPr>
                <w:t>t</w:t>
              </w:r>
              <w:r w:rsidRPr="005307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NL"/>
                </w:rPr>
                <w:t>ate</w:t>
              </w:r>
              <w:r w:rsidRPr="005307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NL"/>
                </w:rPr>
                <w:t>n</w:t>
              </w:r>
            </w:hyperlink>
          </w:p>
        </w:tc>
        <w:tc>
          <w:tcPr>
            <w:tcW w:w="3328" w:type="dxa"/>
          </w:tcPr>
          <w:p w14:paraId="3BFD887D" w14:textId="77777777" w:rsidR="002F0EA8" w:rsidRPr="00F50E71" w:rsidRDefault="002F0EA8" w:rsidP="00462F54">
            <w:pPr>
              <w:pStyle w:val="Lijstalinea"/>
              <w:numPr>
                <w:ilvl w:val="0"/>
                <w:numId w:val="12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Weergegeven in tabellen en grafieken aangereikt door de docent</w:t>
            </w:r>
          </w:p>
          <w:p w14:paraId="086A00B3" w14:textId="77777777" w:rsidR="002F0EA8" w:rsidRPr="00F50E71" w:rsidRDefault="002F0EA8" w:rsidP="00462F54">
            <w:pPr>
              <w:pStyle w:val="Lijstalinea"/>
              <w:numPr>
                <w:ilvl w:val="0"/>
                <w:numId w:val="12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enkel resultaten</w:t>
            </w:r>
          </w:p>
        </w:tc>
        <w:tc>
          <w:tcPr>
            <w:tcW w:w="3329" w:type="dxa"/>
          </w:tcPr>
          <w:p w14:paraId="65A98BF9" w14:textId="77777777" w:rsidR="002F0EA8" w:rsidRPr="00F50E71" w:rsidRDefault="002F0EA8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41" w:hanging="241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Weergegeven in tabellen en grafieken gemaakt op computer </w:t>
            </w:r>
          </w:p>
          <w:p w14:paraId="346BAB18" w14:textId="77777777" w:rsidR="002F0EA8" w:rsidRPr="00F50E71" w:rsidRDefault="002F0EA8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41" w:hanging="241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enkel resultaten</w:t>
            </w:r>
          </w:p>
          <w:p w14:paraId="218F972E" w14:textId="77777777" w:rsidR="002F0EA8" w:rsidRPr="00F50E71" w:rsidRDefault="002F0EA8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41" w:hanging="241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Grafiektype wordt gegeven in opdracht</w:t>
            </w:r>
          </w:p>
        </w:tc>
        <w:tc>
          <w:tcPr>
            <w:tcW w:w="3328" w:type="dxa"/>
          </w:tcPr>
          <w:p w14:paraId="1CA782ED" w14:textId="77777777" w:rsidR="00880AE4" w:rsidRPr="00F50E71" w:rsidRDefault="00880AE4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75" w:hanging="175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Weergegeven in tabellen en grafieken gemaakt op computer </w:t>
            </w:r>
          </w:p>
          <w:p w14:paraId="61566EF3" w14:textId="77777777" w:rsidR="00880AE4" w:rsidRPr="00F50E71" w:rsidRDefault="00880AE4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75" w:hanging="175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enkel resultaten</w:t>
            </w:r>
          </w:p>
          <w:p w14:paraId="4BEB4A9A" w14:textId="77777777" w:rsidR="002F0EA8" w:rsidRPr="00F50E71" w:rsidRDefault="00880AE4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75" w:hanging="175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Grafiektype kan gegeven worden in opdracht</w:t>
            </w:r>
          </w:p>
        </w:tc>
        <w:tc>
          <w:tcPr>
            <w:tcW w:w="3329" w:type="dxa"/>
          </w:tcPr>
          <w:p w14:paraId="1C99C61F" w14:textId="77777777" w:rsidR="00972A8F" w:rsidRPr="00F50E71" w:rsidRDefault="00972A8F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35" w:hanging="235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Weergegeven in tabellen en grafieken gemaakt op computer </w:t>
            </w:r>
          </w:p>
          <w:p w14:paraId="52525460" w14:textId="77777777" w:rsidR="00972A8F" w:rsidRPr="00F50E71" w:rsidRDefault="00972A8F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35" w:hanging="235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Bevat enkel resultaten</w:t>
            </w:r>
          </w:p>
          <w:p w14:paraId="3B7BBACC" w14:textId="77777777" w:rsidR="002F0EA8" w:rsidRPr="00F50E71" w:rsidRDefault="00972A8F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35" w:hanging="23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Grafiektype kan gegeven worden in opdracht</w:t>
            </w:r>
          </w:p>
          <w:p w14:paraId="14B9E85F" w14:textId="77777777" w:rsidR="00972A8F" w:rsidRPr="00F50E71" w:rsidRDefault="004A06A3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35" w:hanging="23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70C0"/>
                <w:sz w:val="20"/>
                <w:szCs w:val="20"/>
              </w:rPr>
              <w:t>Grafiektype zelf bepalen</w:t>
            </w:r>
          </w:p>
        </w:tc>
      </w:tr>
      <w:tr w:rsidR="008B5DBA" w:rsidRPr="00F50E71" w14:paraId="523E4E85" w14:textId="77777777" w:rsidTr="008B5DBA">
        <w:tc>
          <w:tcPr>
            <w:tcW w:w="1980" w:type="dxa"/>
            <w:gridSpan w:val="2"/>
            <w:vAlign w:val="center"/>
          </w:tcPr>
          <w:p w14:paraId="146F3729" w14:textId="397CA4BA" w:rsidR="002F0EA8" w:rsidRPr="00F50E71" w:rsidRDefault="002F0EA8" w:rsidP="002F0EA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Heiti TC Light" w:eastAsia="Heiti TC Light" w:hAnsi="Heiti TC Light" w:cs="Arial"/>
                <w:b/>
                <w:color w:val="000000" w:themeColor="text1"/>
                <w:sz w:val="20"/>
                <w:szCs w:val="20"/>
                <w:lang w:val="nl-NL"/>
              </w:rPr>
              <w:t>⑤</w:t>
            </w:r>
            <w:r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hyperlink r:id="rId8" w:history="1">
              <w:r w:rsidRPr="005307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NL"/>
                </w:rPr>
                <w:t>Conclusie</w:t>
              </w:r>
            </w:hyperlink>
          </w:p>
        </w:tc>
        <w:tc>
          <w:tcPr>
            <w:tcW w:w="3328" w:type="dxa"/>
          </w:tcPr>
          <w:p w14:paraId="09A3CEF4" w14:textId="77777777" w:rsidR="005A51D6" w:rsidRPr="00F50E71" w:rsidRDefault="005A51D6" w:rsidP="00462F54">
            <w:pPr>
              <w:pStyle w:val="Lijstalinea"/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Herhalen onderzoeksvraag</w:t>
            </w:r>
          </w:p>
          <w:p w14:paraId="6C471CD0" w14:textId="77777777" w:rsidR="005A51D6" w:rsidRPr="00F50E71" w:rsidRDefault="00B74D5D" w:rsidP="00462F54">
            <w:pPr>
              <w:pStyle w:val="Lijstalinea"/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Verwijzing naar resultaten</w:t>
            </w:r>
          </w:p>
          <w:p w14:paraId="7F293DE9" w14:textId="77777777" w:rsidR="002F0EA8" w:rsidRPr="00F50E71" w:rsidRDefault="005A51D6" w:rsidP="00462F54">
            <w:pPr>
              <w:pStyle w:val="Lijstalinea"/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Antwoord op</w:t>
            </w:r>
            <w:r w:rsidR="002F0EA8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onderzoeksvraag</w:t>
            </w:r>
          </w:p>
        </w:tc>
        <w:tc>
          <w:tcPr>
            <w:tcW w:w="3329" w:type="dxa"/>
          </w:tcPr>
          <w:p w14:paraId="6C3918A4" w14:textId="77777777" w:rsidR="00F6198F" w:rsidRPr="00F50E71" w:rsidRDefault="00F6198F" w:rsidP="00462F54">
            <w:pPr>
              <w:pStyle w:val="Lijstalinea"/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Herhalen onderzoeksvraag</w:t>
            </w:r>
          </w:p>
          <w:p w14:paraId="6573354D" w14:textId="77777777" w:rsidR="00F6198F" w:rsidRPr="00F50E71" w:rsidRDefault="00F6198F" w:rsidP="00462F54">
            <w:pPr>
              <w:pStyle w:val="Lijstalinea"/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Verwijzing naar resultaten</w:t>
            </w:r>
          </w:p>
          <w:p w14:paraId="0FD0B034" w14:textId="77777777" w:rsidR="002F0EA8" w:rsidRPr="00F50E71" w:rsidRDefault="00F6198F" w:rsidP="00462F54">
            <w:pPr>
              <w:pStyle w:val="Lijstalinea"/>
              <w:numPr>
                <w:ilvl w:val="0"/>
                <w:numId w:val="6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Antwoord op onderzoeksvraag</w:t>
            </w:r>
          </w:p>
        </w:tc>
        <w:tc>
          <w:tcPr>
            <w:tcW w:w="3328" w:type="dxa"/>
          </w:tcPr>
          <w:p w14:paraId="54047D93" w14:textId="77777777" w:rsidR="00880AE4" w:rsidRPr="00F50E71" w:rsidRDefault="00880AE4" w:rsidP="00462F54">
            <w:pPr>
              <w:pStyle w:val="Lijstalinea"/>
              <w:numPr>
                <w:ilvl w:val="0"/>
                <w:numId w:val="6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Herhalen onderzoeksvraag</w:t>
            </w:r>
          </w:p>
          <w:p w14:paraId="4B526391" w14:textId="77777777" w:rsidR="00880AE4" w:rsidRPr="00F50E71" w:rsidRDefault="00880AE4" w:rsidP="00462F54">
            <w:pPr>
              <w:pStyle w:val="Lijstalinea"/>
              <w:numPr>
                <w:ilvl w:val="0"/>
                <w:numId w:val="6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Verwijzing naar resultaten</w:t>
            </w:r>
          </w:p>
          <w:p w14:paraId="32C2927C" w14:textId="77777777" w:rsidR="002F0EA8" w:rsidRPr="00F50E71" w:rsidRDefault="00880AE4" w:rsidP="00462F54">
            <w:pPr>
              <w:pStyle w:val="Lijstalinea"/>
              <w:numPr>
                <w:ilvl w:val="0"/>
                <w:numId w:val="6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Antwoord op onderzoeksvraag</w:t>
            </w:r>
          </w:p>
        </w:tc>
        <w:tc>
          <w:tcPr>
            <w:tcW w:w="3329" w:type="dxa"/>
          </w:tcPr>
          <w:p w14:paraId="6D7A6C98" w14:textId="77777777" w:rsidR="004A06A3" w:rsidRPr="00F50E71" w:rsidRDefault="004A06A3" w:rsidP="00462F54">
            <w:pPr>
              <w:pStyle w:val="Lijstalinea"/>
              <w:numPr>
                <w:ilvl w:val="0"/>
                <w:numId w:val="6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Herhalen onderzoeksvraag</w:t>
            </w:r>
          </w:p>
          <w:p w14:paraId="0CA50359" w14:textId="77777777" w:rsidR="004A06A3" w:rsidRPr="00F50E71" w:rsidRDefault="004A06A3" w:rsidP="00462F54">
            <w:pPr>
              <w:pStyle w:val="Lijstalinea"/>
              <w:numPr>
                <w:ilvl w:val="0"/>
                <w:numId w:val="6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Verwijzing naar resultaten</w:t>
            </w:r>
          </w:p>
          <w:p w14:paraId="317E3830" w14:textId="77777777" w:rsidR="002F0EA8" w:rsidRPr="00F50E71" w:rsidRDefault="004A06A3" w:rsidP="00462F54">
            <w:pPr>
              <w:pStyle w:val="Lijstalinea"/>
              <w:numPr>
                <w:ilvl w:val="0"/>
                <w:numId w:val="6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Antwoord op onderzoeksvraag</w:t>
            </w:r>
          </w:p>
        </w:tc>
      </w:tr>
      <w:tr w:rsidR="008B5DBA" w:rsidRPr="009B1787" w14:paraId="48B7DE87" w14:textId="77777777" w:rsidTr="008B5DBA">
        <w:tc>
          <w:tcPr>
            <w:tcW w:w="1980" w:type="dxa"/>
            <w:gridSpan w:val="2"/>
            <w:vAlign w:val="center"/>
          </w:tcPr>
          <w:p w14:paraId="3B57304A" w14:textId="7A961EFE" w:rsidR="002F0EA8" w:rsidRPr="00F50E71" w:rsidRDefault="002F0EA8" w:rsidP="002F0EA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Heiti TC Light" w:eastAsia="Heiti TC Light" w:hAnsi="Heiti TC Light" w:cs="Arial"/>
                <w:b/>
                <w:color w:val="000000" w:themeColor="text1"/>
                <w:sz w:val="20"/>
                <w:szCs w:val="20"/>
                <w:lang w:val="nl-NL"/>
              </w:rPr>
              <w:t>⑥</w:t>
            </w:r>
            <w:r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hyperlink r:id="rId9" w:history="1">
              <w:r w:rsidRPr="005307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NL"/>
                </w:rPr>
                <w:t>Discussi</w:t>
              </w:r>
              <w:r w:rsidRPr="005307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NL"/>
                </w:rPr>
                <w:t>e</w:t>
              </w:r>
            </w:hyperlink>
          </w:p>
        </w:tc>
        <w:tc>
          <w:tcPr>
            <w:tcW w:w="3328" w:type="dxa"/>
          </w:tcPr>
          <w:p w14:paraId="1AE456E9" w14:textId="77777777" w:rsidR="00B74D5D" w:rsidRPr="00F50E71" w:rsidRDefault="00B74D5D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Herhalen van de hypothese</w:t>
            </w:r>
          </w:p>
          <w:p w14:paraId="44E6DBD2" w14:textId="77777777" w:rsidR="002F0EA8" w:rsidRPr="00F50E71" w:rsidRDefault="00F6198F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Klopt</w:t>
            </w:r>
            <w:r w:rsidR="002F0EA8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de hypothese?</w:t>
            </w:r>
          </w:p>
          <w:p w14:paraId="678BE373" w14:textId="77777777" w:rsidR="002F0EA8" w:rsidRPr="00F50E71" w:rsidRDefault="002F0EA8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Wat kan beter?</w:t>
            </w:r>
          </w:p>
          <w:p w14:paraId="7CA19CA6" w14:textId="77777777" w:rsidR="003A1ED4" w:rsidRPr="00F50E71" w:rsidRDefault="003A1ED4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Hoe was de samenwerking? Geef jezelf een top en een tip</w:t>
            </w:r>
          </w:p>
          <w:p w14:paraId="5F037F65" w14:textId="77777777" w:rsidR="002F0EA8" w:rsidRPr="00F50E71" w:rsidRDefault="002F0EA8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Heb je het leerdoel gehaald?</w:t>
            </w:r>
          </w:p>
          <w:p w14:paraId="243B1F88" w14:textId="77777777" w:rsidR="002F0EA8" w:rsidRPr="00F50E71" w:rsidRDefault="002F0EA8" w:rsidP="00220F32">
            <w:pPr>
              <w:pStyle w:val="Lijstalinea"/>
              <w:adjustRightInd w:val="0"/>
              <w:snapToGrid w:val="0"/>
              <w:spacing w:after="0" w:line="240" w:lineRule="auto"/>
              <w:ind w:left="31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0B357615" w14:textId="77777777" w:rsidR="002F0EA8" w:rsidRPr="00F50E71" w:rsidRDefault="002F0EA8" w:rsidP="00220F32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329" w:type="dxa"/>
          </w:tcPr>
          <w:p w14:paraId="1CFFB6A8" w14:textId="77777777" w:rsidR="00F6198F" w:rsidRPr="00F50E71" w:rsidRDefault="00F6198F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Herhalen van de hypothese</w:t>
            </w:r>
          </w:p>
          <w:p w14:paraId="190F1942" w14:textId="77777777" w:rsidR="00F6198F" w:rsidRPr="00F50E71" w:rsidRDefault="00F6198F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Klopt de hypothese?</w:t>
            </w:r>
          </w:p>
          <w:p w14:paraId="7348C4BA" w14:textId="77777777" w:rsidR="00F6198F" w:rsidRPr="00F50E71" w:rsidRDefault="00F6198F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Wat kan beter?</w:t>
            </w:r>
          </w:p>
          <w:p w14:paraId="49B005E9" w14:textId="77777777" w:rsidR="00F6198F" w:rsidRPr="00F50E71" w:rsidRDefault="00F6198F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Hoe was de samenwerking? Geef jezelf een top en een tip</w:t>
            </w:r>
          </w:p>
          <w:p w14:paraId="00DF9CAE" w14:textId="77777777" w:rsidR="002F0EA8" w:rsidRPr="00F50E71" w:rsidRDefault="00F6198F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Heb je het leerdoel gehaald?</w:t>
            </w:r>
          </w:p>
        </w:tc>
        <w:tc>
          <w:tcPr>
            <w:tcW w:w="3328" w:type="dxa"/>
          </w:tcPr>
          <w:p w14:paraId="1D8A7B4E" w14:textId="77777777" w:rsidR="00B85952" w:rsidRPr="00F50E71" w:rsidRDefault="00B85952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Herhalen van de hypothese</w:t>
            </w:r>
          </w:p>
          <w:p w14:paraId="64A92CBC" w14:textId="77777777" w:rsidR="00B85952" w:rsidRPr="00F50E71" w:rsidRDefault="00F50E71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Bevestig of </w:t>
            </w:r>
            <w:r w:rsidR="00B85952" w:rsidRPr="00F50E71">
              <w:rPr>
                <w:rFonts w:ascii="Arial" w:hAnsi="Arial" w:cs="Arial"/>
                <w:color w:val="00B050"/>
                <w:sz w:val="20"/>
                <w:szCs w:val="20"/>
              </w:rPr>
              <w:t>verwerp de hypothese</w:t>
            </w:r>
          </w:p>
          <w:p w14:paraId="492625FD" w14:textId="2D16A7DE" w:rsidR="00B85952" w:rsidRPr="00F50E71" w:rsidRDefault="00910E60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In hoeverre is practicum valide en betrouwbaar?</w:t>
            </w:r>
          </w:p>
          <w:p w14:paraId="578C3C77" w14:textId="77777777" w:rsidR="00B85952" w:rsidRPr="00F50E71" w:rsidRDefault="00972A8F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Reflectie </w:t>
            </w:r>
            <w:r w:rsidR="00DB7F10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op </w:t>
            </w: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samenwerking</w:t>
            </w:r>
          </w:p>
          <w:p w14:paraId="39F88E1A" w14:textId="77777777" w:rsidR="00B85952" w:rsidRPr="00F50E71" w:rsidRDefault="00462F54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Onderbouw of</w:t>
            </w:r>
            <w:r w:rsidR="00B85952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je het leerdoel gehaald</w:t>
            </w: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hebt. </w:t>
            </w:r>
            <w:r w:rsidRPr="00F50E71">
              <w:rPr>
                <w:rFonts w:ascii="Arial" w:hAnsi="Arial" w:cs="Arial"/>
                <w:color w:val="0070C0"/>
                <w:sz w:val="20"/>
                <w:szCs w:val="20"/>
              </w:rPr>
              <w:t>Wat neem je mee voor een volgend onderzoek?</w:t>
            </w:r>
          </w:p>
          <w:p w14:paraId="0F70525E" w14:textId="384730EA" w:rsidR="00DB7F10" w:rsidRPr="00F50E71" w:rsidRDefault="00DB7F10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Wat heeft de resultaten kunnen beïnvloeden</w:t>
            </w:r>
            <w:r w:rsidR="00910E60">
              <w:rPr>
                <w:rFonts w:ascii="Arial" w:hAnsi="Arial" w:cs="Arial"/>
                <w:color w:val="FF0000"/>
                <w:sz w:val="20"/>
                <w:szCs w:val="20"/>
              </w:rPr>
              <w:t>/meetfouten</w:t>
            </w: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?</w:t>
            </w:r>
          </w:p>
          <w:p w14:paraId="6314883C" w14:textId="77777777" w:rsidR="002F0EA8" w:rsidRPr="00F50E71" w:rsidRDefault="00DB7F10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70C0"/>
                <w:sz w:val="20"/>
                <w:szCs w:val="20"/>
              </w:rPr>
              <w:t>Geef aanbevelingen voor het (vervolg)</w:t>
            </w:r>
            <w:r w:rsidR="002F0EA8" w:rsidRPr="00F50E71">
              <w:rPr>
                <w:rFonts w:ascii="Arial" w:hAnsi="Arial" w:cs="Arial"/>
                <w:color w:val="0070C0"/>
                <w:sz w:val="20"/>
                <w:szCs w:val="20"/>
              </w:rPr>
              <w:t xml:space="preserve">onderzoek </w:t>
            </w:r>
          </w:p>
          <w:p w14:paraId="25BB4675" w14:textId="77777777" w:rsidR="002F0EA8" w:rsidRPr="00F50E71" w:rsidRDefault="002F0EA8" w:rsidP="00220F32">
            <w:pPr>
              <w:pStyle w:val="Lijstalinea"/>
              <w:adjustRightInd w:val="0"/>
              <w:snapToGrid w:val="0"/>
              <w:spacing w:after="0" w:line="240" w:lineRule="auto"/>
              <w:ind w:left="31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14:paraId="1C8AB61F" w14:textId="77777777" w:rsidR="00DB7F10" w:rsidRPr="00F50E71" w:rsidRDefault="00DB7F10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Herhalen van de hypothese</w:t>
            </w:r>
          </w:p>
          <w:p w14:paraId="10797EE8" w14:textId="77777777" w:rsidR="00DB7F10" w:rsidRPr="00F50E71" w:rsidRDefault="00F50E71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Bevestig of</w:t>
            </w:r>
            <w:r w:rsidR="00DB7F10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verwerp de hypothese</w:t>
            </w:r>
          </w:p>
          <w:p w14:paraId="4B9535CE" w14:textId="77777777" w:rsidR="00910E60" w:rsidRPr="00F50E71" w:rsidRDefault="00910E60" w:rsidP="00910E60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In hoeverre is practicum valide en betrouwbaar?</w:t>
            </w:r>
          </w:p>
          <w:p w14:paraId="2DDA665A" w14:textId="77777777" w:rsidR="00DB7F10" w:rsidRPr="00F50E71" w:rsidRDefault="00DB7F10" w:rsidP="00462F54">
            <w:pPr>
              <w:pStyle w:val="Lijstalinea"/>
              <w:numPr>
                <w:ilvl w:val="0"/>
                <w:numId w:val="14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Reflectie op samenwerking</w:t>
            </w:r>
          </w:p>
          <w:p w14:paraId="2E955B65" w14:textId="77777777" w:rsidR="00DB7F10" w:rsidRPr="00F50E71" w:rsidRDefault="00DB7F10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Heb je het leerdoel gehaald?</w:t>
            </w:r>
            <w:r w:rsidR="00A66EF0"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A66EF0" w:rsidRPr="00F50E71">
              <w:rPr>
                <w:rFonts w:asciiTheme="minorHAnsi" w:eastAsiaTheme="minorHAnsi" w:hAnsiTheme="minorHAnsi" w:cstheme="minorHAnsi"/>
                <w:sz w:val="14"/>
                <w:szCs w:val="16"/>
                <w:lang w:eastAsia="en-US"/>
              </w:rPr>
              <w:t xml:space="preserve"> </w:t>
            </w:r>
            <w:r w:rsidR="00A66EF0" w:rsidRPr="00F50E71">
              <w:rPr>
                <w:rFonts w:ascii="Arial" w:hAnsi="Arial" w:cs="Arial"/>
                <w:color w:val="0070C0"/>
                <w:sz w:val="20"/>
                <w:szCs w:val="20"/>
              </w:rPr>
              <w:t>Beschrijf persoonlijke ontwikkelpunten naar aanleiding van het uitgevoerde onderzoek</w:t>
            </w:r>
          </w:p>
          <w:p w14:paraId="32DFFD38" w14:textId="1565A40D" w:rsidR="00DB7F10" w:rsidRPr="00F50E71" w:rsidRDefault="00DB7F10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Wat heeft de resultaten kunnen beïnvloeden</w:t>
            </w:r>
            <w:r w:rsidR="00910E60">
              <w:rPr>
                <w:rFonts w:ascii="Arial" w:hAnsi="Arial" w:cs="Arial"/>
                <w:color w:val="FF0000"/>
                <w:sz w:val="20"/>
                <w:szCs w:val="20"/>
              </w:rPr>
              <w:t>/meetfouten</w:t>
            </w: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?</w:t>
            </w:r>
          </w:p>
          <w:p w14:paraId="56022AC7" w14:textId="77777777" w:rsidR="00DB7F10" w:rsidRPr="00F50E71" w:rsidRDefault="00DB7F10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70C0"/>
                <w:sz w:val="20"/>
                <w:szCs w:val="20"/>
              </w:rPr>
              <w:t xml:space="preserve">Geef </w:t>
            </w:r>
            <w:r w:rsidR="00A66EF0" w:rsidRPr="00F50E71">
              <w:rPr>
                <w:rFonts w:ascii="Arial" w:hAnsi="Arial" w:cs="Arial"/>
                <w:color w:val="0070C0"/>
                <w:sz w:val="20"/>
                <w:szCs w:val="20"/>
              </w:rPr>
              <w:t xml:space="preserve">onderbouwde </w:t>
            </w:r>
            <w:r w:rsidRPr="00F50E71">
              <w:rPr>
                <w:rFonts w:ascii="Arial" w:hAnsi="Arial" w:cs="Arial"/>
                <w:color w:val="0070C0"/>
                <w:sz w:val="20"/>
                <w:szCs w:val="20"/>
              </w:rPr>
              <w:t xml:space="preserve">aanbevelingen voor het (vervolg)onderzoek </w:t>
            </w:r>
          </w:p>
          <w:p w14:paraId="2C30018A" w14:textId="77777777" w:rsidR="002F0EA8" w:rsidRPr="00F50E71" w:rsidRDefault="002F0EA8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70C0"/>
                <w:sz w:val="20"/>
                <w:szCs w:val="20"/>
              </w:rPr>
              <w:t>Er wordt inhoudelijk in gegaan op een vergelijkend onderzoek en de resultaten worden vergeleken.</w:t>
            </w:r>
          </w:p>
        </w:tc>
      </w:tr>
      <w:tr w:rsidR="008B5DBA" w:rsidRPr="009B1787" w14:paraId="653FAA68" w14:textId="77777777" w:rsidTr="008B5DBA">
        <w:tc>
          <w:tcPr>
            <w:tcW w:w="1980" w:type="dxa"/>
            <w:gridSpan w:val="2"/>
            <w:vAlign w:val="center"/>
          </w:tcPr>
          <w:p w14:paraId="50E0C140" w14:textId="0B6C4E80" w:rsidR="002F0EA8" w:rsidRPr="00F50E71" w:rsidRDefault="00000000" w:rsidP="002F0EA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hyperlink r:id="rId10" w:history="1">
              <w:r w:rsidR="002F0EA8" w:rsidRPr="005307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NL"/>
                </w:rPr>
                <w:t>Logboek</w:t>
              </w:r>
            </w:hyperlink>
          </w:p>
        </w:tc>
        <w:tc>
          <w:tcPr>
            <w:tcW w:w="3328" w:type="dxa"/>
          </w:tcPr>
          <w:p w14:paraId="596296C8" w14:textId="77777777" w:rsidR="002F0EA8" w:rsidRPr="00F50E71" w:rsidRDefault="002F0EA8" w:rsidP="00462F54">
            <w:pPr>
              <w:pStyle w:val="Lijstalinea"/>
              <w:numPr>
                <w:ilvl w:val="0"/>
                <w:numId w:val="15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 xml:space="preserve">Per persoon vermelden op welke datum wat is gedaan. </w:t>
            </w:r>
          </w:p>
        </w:tc>
        <w:tc>
          <w:tcPr>
            <w:tcW w:w="3329" w:type="dxa"/>
          </w:tcPr>
          <w:p w14:paraId="363F4B07" w14:textId="77777777" w:rsidR="002F0EA8" w:rsidRPr="00F50E71" w:rsidRDefault="00F6198F" w:rsidP="00462F54">
            <w:pPr>
              <w:pStyle w:val="Lijstalinea"/>
              <w:numPr>
                <w:ilvl w:val="0"/>
                <w:numId w:val="7"/>
              </w:numPr>
              <w:adjustRightInd w:val="0"/>
              <w:snapToGrid w:val="0"/>
              <w:spacing w:after="0" w:line="240" w:lineRule="auto"/>
              <w:ind w:left="252" w:hanging="283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Per persoon vermelden op welke datum wat is gedaan.</w:t>
            </w:r>
          </w:p>
        </w:tc>
        <w:tc>
          <w:tcPr>
            <w:tcW w:w="3328" w:type="dxa"/>
          </w:tcPr>
          <w:p w14:paraId="352E1340" w14:textId="77777777" w:rsidR="00B85952" w:rsidRPr="00F50E71" w:rsidRDefault="00B85952" w:rsidP="00462F54">
            <w:pPr>
              <w:pStyle w:val="Lijstalinea"/>
              <w:numPr>
                <w:ilvl w:val="0"/>
                <w:numId w:val="7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Per persoon vermelden op welke datum wat is gedaan.</w:t>
            </w:r>
          </w:p>
          <w:p w14:paraId="43A55192" w14:textId="77777777" w:rsidR="002F0EA8" w:rsidRPr="00F50E71" w:rsidRDefault="002F0EA8" w:rsidP="00462F54">
            <w:pPr>
              <w:pStyle w:val="Lijstalinea"/>
              <w:numPr>
                <w:ilvl w:val="0"/>
                <w:numId w:val="7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Vermelden v</w:t>
            </w:r>
            <w:r w:rsidR="007B74E7" w:rsidRPr="00F50E71">
              <w:rPr>
                <w:rFonts w:ascii="Arial" w:hAnsi="Arial" w:cs="Arial"/>
                <w:color w:val="FF0000"/>
                <w:sz w:val="20"/>
                <w:szCs w:val="20"/>
              </w:rPr>
              <w:t>an afspraken, problemen, oplossingen, …</w:t>
            </w:r>
          </w:p>
        </w:tc>
        <w:tc>
          <w:tcPr>
            <w:tcW w:w="3329" w:type="dxa"/>
          </w:tcPr>
          <w:p w14:paraId="38372748" w14:textId="77777777" w:rsidR="00DB7F10" w:rsidRPr="00F50E71" w:rsidRDefault="00DB7F10" w:rsidP="00462F54">
            <w:pPr>
              <w:pStyle w:val="Lijstalinea"/>
              <w:numPr>
                <w:ilvl w:val="0"/>
                <w:numId w:val="7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Per persoon vermelden op welke datum wat is gedaan.</w:t>
            </w:r>
          </w:p>
          <w:p w14:paraId="36EAB572" w14:textId="77777777" w:rsidR="002F0EA8" w:rsidRPr="00F50E71" w:rsidRDefault="00DB7F10" w:rsidP="00462F54">
            <w:pPr>
              <w:pStyle w:val="Lijstalinea"/>
              <w:numPr>
                <w:ilvl w:val="0"/>
                <w:numId w:val="7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FF0000"/>
                <w:sz w:val="20"/>
                <w:szCs w:val="20"/>
              </w:rPr>
              <w:t>Vermelden van afspraken, problemen, oplossingen, …</w:t>
            </w:r>
          </w:p>
        </w:tc>
      </w:tr>
      <w:tr w:rsidR="008B5DBA" w:rsidRPr="009B1787" w14:paraId="3E70AF68" w14:textId="77777777" w:rsidTr="008B5DBA">
        <w:tc>
          <w:tcPr>
            <w:tcW w:w="1980" w:type="dxa"/>
            <w:gridSpan w:val="2"/>
            <w:vAlign w:val="center"/>
          </w:tcPr>
          <w:p w14:paraId="5679495F" w14:textId="77777777" w:rsidR="002F0EA8" w:rsidRPr="00F50E71" w:rsidRDefault="002F0EA8" w:rsidP="002F0EA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Reflectievragen</w:t>
            </w:r>
          </w:p>
        </w:tc>
        <w:tc>
          <w:tcPr>
            <w:tcW w:w="3328" w:type="dxa"/>
          </w:tcPr>
          <w:p w14:paraId="0600A971" w14:textId="77777777" w:rsidR="002F0EA8" w:rsidRPr="00F50E71" w:rsidRDefault="002F0EA8" w:rsidP="00462F54">
            <w:pPr>
              <w:pStyle w:val="Lijstalinea"/>
              <w:numPr>
                <w:ilvl w:val="0"/>
                <w:numId w:val="16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Worden beantwoord aan het eind van het verslag</w:t>
            </w:r>
          </w:p>
          <w:p w14:paraId="6271050D" w14:textId="77777777" w:rsidR="002F0EA8" w:rsidRPr="00F50E71" w:rsidRDefault="002F0EA8" w:rsidP="00220F32">
            <w:pPr>
              <w:pStyle w:val="Lijstalinea"/>
              <w:adjustRightInd w:val="0"/>
              <w:snapToGrid w:val="0"/>
              <w:spacing w:after="0" w:line="240" w:lineRule="auto"/>
              <w:ind w:left="31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14:paraId="24DBBBFC" w14:textId="77777777" w:rsidR="002F0EA8" w:rsidRPr="00F50E71" w:rsidRDefault="00F6198F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Worden beantwoord aan het eind van het verslag</w:t>
            </w:r>
          </w:p>
        </w:tc>
        <w:tc>
          <w:tcPr>
            <w:tcW w:w="3328" w:type="dxa"/>
          </w:tcPr>
          <w:p w14:paraId="1CC77A7B" w14:textId="77777777" w:rsidR="00DB7F10" w:rsidRPr="00F50E71" w:rsidRDefault="00DB7F10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Worden beantwoord aan het eind van het verslag</w:t>
            </w:r>
          </w:p>
          <w:p w14:paraId="2BB2828C" w14:textId="77777777" w:rsidR="002F0EA8" w:rsidRPr="00F50E71" w:rsidRDefault="00DB7F10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85" w:hanging="18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70C0"/>
                <w:sz w:val="20"/>
                <w:szCs w:val="20"/>
              </w:rPr>
              <w:t>Verwerk minimaal twee vragen</w:t>
            </w:r>
            <w:r w:rsidR="00B85952" w:rsidRPr="00F50E71">
              <w:rPr>
                <w:rFonts w:ascii="Arial" w:hAnsi="Arial" w:cs="Arial"/>
                <w:color w:val="0070C0"/>
                <w:sz w:val="20"/>
                <w:szCs w:val="20"/>
              </w:rPr>
              <w:t xml:space="preserve"> in het verslag. De overige vragen mogen</w:t>
            </w:r>
            <w:r w:rsidR="002F0EA8" w:rsidRPr="00F50E71">
              <w:rPr>
                <w:rFonts w:ascii="Arial" w:hAnsi="Arial" w:cs="Arial"/>
                <w:color w:val="0070C0"/>
                <w:sz w:val="20"/>
                <w:szCs w:val="20"/>
              </w:rPr>
              <w:t xml:space="preserve"> achter het verslag</w:t>
            </w:r>
          </w:p>
        </w:tc>
        <w:tc>
          <w:tcPr>
            <w:tcW w:w="3329" w:type="dxa"/>
          </w:tcPr>
          <w:p w14:paraId="7A4701BC" w14:textId="77777777" w:rsidR="00DB7F10" w:rsidRPr="00F50E71" w:rsidRDefault="00DB7F10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Worden beantwoord aan het eind van het verslag</w:t>
            </w:r>
          </w:p>
          <w:p w14:paraId="111A7113" w14:textId="77777777" w:rsidR="002F0EA8" w:rsidRPr="00F50E71" w:rsidRDefault="002F0EA8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70C0"/>
                <w:sz w:val="20"/>
                <w:szCs w:val="20"/>
              </w:rPr>
              <w:t>Alle reflectievragen zijn verwerkt in de onderdelen van het verslag op een logische plek.</w:t>
            </w:r>
          </w:p>
        </w:tc>
      </w:tr>
      <w:tr w:rsidR="008B5DBA" w:rsidRPr="00F50E71" w14:paraId="7B50FDBC" w14:textId="77777777" w:rsidTr="008B5DBA">
        <w:tc>
          <w:tcPr>
            <w:tcW w:w="1980" w:type="dxa"/>
            <w:gridSpan w:val="2"/>
            <w:vAlign w:val="center"/>
          </w:tcPr>
          <w:p w14:paraId="040609E4" w14:textId="77777777" w:rsidR="002F0EA8" w:rsidRPr="00F50E71" w:rsidRDefault="005307EF" w:rsidP="002F0EA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ICT-</w:t>
            </w:r>
            <w:r w:rsidR="002F0EA8" w:rsidRPr="00F50E7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eisen</w:t>
            </w:r>
          </w:p>
        </w:tc>
        <w:tc>
          <w:tcPr>
            <w:tcW w:w="3328" w:type="dxa"/>
          </w:tcPr>
          <w:p w14:paraId="76B632E3" w14:textId="77777777" w:rsidR="002F0EA8" w:rsidRPr="00F50E71" w:rsidRDefault="002F0EA8" w:rsidP="00462F54">
            <w:pPr>
              <w:pStyle w:val="Lijstalinea"/>
              <w:numPr>
                <w:ilvl w:val="0"/>
                <w:numId w:val="17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Versl</w:t>
            </w:r>
            <w:r w:rsidR="003A1ED4" w:rsidRPr="00F50E71">
              <w:rPr>
                <w:rFonts w:ascii="Arial" w:hAnsi="Arial" w:cs="Arial"/>
                <w:color w:val="00B050"/>
                <w:sz w:val="20"/>
                <w:szCs w:val="20"/>
              </w:rPr>
              <w:t>ag is digitaal</w:t>
            </w:r>
          </w:p>
          <w:p w14:paraId="46CB1E1C" w14:textId="77777777" w:rsidR="002F0EA8" w:rsidRPr="00F50E71" w:rsidRDefault="003A1ED4" w:rsidP="00462F54">
            <w:pPr>
              <w:pStyle w:val="Lijstalinea"/>
              <w:numPr>
                <w:ilvl w:val="0"/>
                <w:numId w:val="17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Tabellen in Word of E</w:t>
            </w:r>
            <w:r w:rsidR="002F0EA8" w:rsidRPr="00F50E71">
              <w:rPr>
                <w:rFonts w:ascii="Arial" w:hAnsi="Arial" w:cs="Arial"/>
                <w:color w:val="00B050"/>
                <w:sz w:val="20"/>
                <w:szCs w:val="20"/>
              </w:rPr>
              <w:t>xcel</w:t>
            </w:r>
          </w:p>
          <w:p w14:paraId="794EE485" w14:textId="77777777" w:rsidR="002F0EA8" w:rsidRPr="005307EF" w:rsidRDefault="002F0EA8" w:rsidP="00462F54">
            <w:pPr>
              <w:pStyle w:val="Lijstalinea"/>
              <w:numPr>
                <w:ilvl w:val="0"/>
                <w:numId w:val="17"/>
              </w:numPr>
              <w:adjustRightInd w:val="0"/>
              <w:snapToGrid w:val="0"/>
              <w:spacing w:after="0" w:line="240" w:lineRule="auto"/>
              <w:ind w:left="179" w:hanging="179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val="en-US"/>
              </w:rPr>
            </w:pPr>
            <w:proofErr w:type="spellStart"/>
            <w:r w:rsidRPr="005307E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Grafieken</w:t>
            </w:r>
            <w:proofErr w:type="spellEnd"/>
            <w:r w:rsidR="00F6198F" w:rsidRPr="005307E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in Word of E</w:t>
            </w:r>
            <w:r w:rsidRPr="005307E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xcel</w:t>
            </w:r>
          </w:p>
        </w:tc>
        <w:tc>
          <w:tcPr>
            <w:tcW w:w="3329" w:type="dxa"/>
          </w:tcPr>
          <w:p w14:paraId="62A1C60A" w14:textId="77777777" w:rsidR="00F6198F" w:rsidRPr="00F50E71" w:rsidRDefault="00F6198F" w:rsidP="00462F54">
            <w:pPr>
              <w:pStyle w:val="Lijstalinea"/>
              <w:numPr>
                <w:ilvl w:val="0"/>
                <w:numId w:val="17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Verslag is digitaal</w:t>
            </w:r>
          </w:p>
          <w:p w14:paraId="7337540F" w14:textId="77777777" w:rsidR="00F6198F" w:rsidRPr="00F50E71" w:rsidRDefault="00F6198F" w:rsidP="00462F54">
            <w:pPr>
              <w:pStyle w:val="Lijstalinea"/>
              <w:numPr>
                <w:ilvl w:val="0"/>
                <w:numId w:val="17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Tabellen in Word of Excel</w:t>
            </w:r>
          </w:p>
          <w:p w14:paraId="2CA0A8E7" w14:textId="77777777" w:rsidR="002F0EA8" w:rsidRPr="005307EF" w:rsidRDefault="00F6198F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52" w:hanging="252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val="en-US"/>
              </w:rPr>
            </w:pPr>
            <w:proofErr w:type="spellStart"/>
            <w:r w:rsidRPr="005307E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Grafieken</w:t>
            </w:r>
            <w:proofErr w:type="spellEnd"/>
            <w:r w:rsidRPr="005307E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in Word of Excel</w:t>
            </w:r>
          </w:p>
        </w:tc>
        <w:tc>
          <w:tcPr>
            <w:tcW w:w="3328" w:type="dxa"/>
          </w:tcPr>
          <w:p w14:paraId="2A7C7DA9" w14:textId="77777777" w:rsidR="00B85952" w:rsidRPr="00F50E71" w:rsidRDefault="00B85952" w:rsidP="00462F54">
            <w:pPr>
              <w:pStyle w:val="Lijstalinea"/>
              <w:numPr>
                <w:ilvl w:val="0"/>
                <w:numId w:val="23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Verslag is digitaal</w:t>
            </w:r>
          </w:p>
          <w:p w14:paraId="04ED8AC6" w14:textId="77777777" w:rsidR="00B85952" w:rsidRPr="00F50E71" w:rsidRDefault="00B85952" w:rsidP="00462F54">
            <w:pPr>
              <w:pStyle w:val="Lijstalinea"/>
              <w:numPr>
                <w:ilvl w:val="0"/>
                <w:numId w:val="23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Tabellen in Word of Excel</w:t>
            </w:r>
          </w:p>
          <w:p w14:paraId="6C52BDF0" w14:textId="5DDA1007" w:rsidR="002F0EA8" w:rsidRPr="00BF3636" w:rsidRDefault="00B85952" w:rsidP="00462F54">
            <w:pPr>
              <w:pStyle w:val="Lijstalinea"/>
              <w:numPr>
                <w:ilvl w:val="0"/>
                <w:numId w:val="23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val="en-US"/>
              </w:rPr>
            </w:pPr>
            <w:proofErr w:type="spellStart"/>
            <w:r w:rsidRPr="005307E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Grafieken</w:t>
            </w:r>
            <w:proofErr w:type="spellEnd"/>
            <w:r w:rsidRPr="005307E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in Excel</w:t>
            </w:r>
          </w:p>
          <w:p w14:paraId="27F18142" w14:textId="0FC0D930" w:rsidR="00BF3636" w:rsidRPr="005307EF" w:rsidRDefault="00BF3636" w:rsidP="00462F54">
            <w:pPr>
              <w:pStyle w:val="Lijstalinea"/>
              <w:numPr>
                <w:ilvl w:val="0"/>
                <w:numId w:val="23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val="en-US"/>
              </w:rPr>
            </w:pPr>
            <w:proofErr w:type="spellStart"/>
            <w:r w:rsidRPr="00BF3636">
              <w:rPr>
                <w:rFonts w:ascii="Arial" w:hAnsi="Arial" w:cs="Arial"/>
                <w:color w:val="0070C0"/>
                <w:sz w:val="20"/>
                <w:szCs w:val="20"/>
              </w:rPr>
              <w:t>Bronvermelding</w:t>
            </w:r>
            <w:proofErr w:type="spellEnd"/>
            <w:r w:rsidRPr="00BF3636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BF3636">
              <w:rPr>
                <w:rFonts w:ascii="Arial" w:hAnsi="Arial" w:cs="Arial"/>
                <w:color w:val="0070C0"/>
                <w:sz w:val="20"/>
                <w:szCs w:val="20"/>
              </w:rPr>
              <w:t>volgens</w:t>
            </w:r>
            <w:proofErr w:type="spellEnd"/>
            <w:r w:rsidRPr="00BF3636">
              <w:rPr>
                <w:rFonts w:ascii="Arial" w:hAnsi="Arial" w:cs="Arial"/>
                <w:color w:val="0070C0"/>
                <w:sz w:val="20"/>
                <w:szCs w:val="20"/>
              </w:rPr>
              <w:t xml:space="preserve"> APA</w:t>
            </w:r>
          </w:p>
        </w:tc>
        <w:tc>
          <w:tcPr>
            <w:tcW w:w="3329" w:type="dxa"/>
          </w:tcPr>
          <w:p w14:paraId="76F884B5" w14:textId="77777777" w:rsidR="00A66EF0" w:rsidRPr="00F50E71" w:rsidRDefault="00A66EF0" w:rsidP="00462F54">
            <w:pPr>
              <w:pStyle w:val="Lijstalinea"/>
              <w:numPr>
                <w:ilvl w:val="0"/>
                <w:numId w:val="23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Verslag is digitaal</w:t>
            </w:r>
          </w:p>
          <w:p w14:paraId="37081BC0" w14:textId="77777777" w:rsidR="00A66EF0" w:rsidRPr="00F50E71" w:rsidRDefault="00A66EF0" w:rsidP="00462F54">
            <w:pPr>
              <w:pStyle w:val="Lijstalinea"/>
              <w:numPr>
                <w:ilvl w:val="0"/>
                <w:numId w:val="23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50E71">
              <w:rPr>
                <w:rFonts w:ascii="Arial" w:hAnsi="Arial" w:cs="Arial"/>
                <w:color w:val="00B050"/>
                <w:sz w:val="20"/>
                <w:szCs w:val="20"/>
              </w:rPr>
              <w:t>Tabellen in Word of Excel</w:t>
            </w:r>
          </w:p>
          <w:p w14:paraId="3BEDBDD8" w14:textId="4397C212" w:rsidR="002F0EA8" w:rsidRPr="00BF3636" w:rsidRDefault="00A66EF0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val="en-US"/>
              </w:rPr>
            </w:pPr>
            <w:proofErr w:type="spellStart"/>
            <w:r w:rsidRPr="005307E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Grafieken</w:t>
            </w:r>
            <w:proofErr w:type="spellEnd"/>
            <w:r w:rsidRPr="005307E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in Excel</w:t>
            </w:r>
          </w:p>
          <w:p w14:paraId="4D1D624D" w14:textId="2A98CE34" w:rsidR="00BF3636" w:rsidRPr="005307EF" w:rsidRDefault="00BF3636" w:rsidP="00462F54">
            <w:pPr>
              <w:pStyle w:val="Lijstalinea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250" w:hanging="250"/>
              <w:contextualSpacing w:val="0"/>
              <w:rPr>
                <w:rFonts w:ascii="Arial" w:hAnsi="Arial"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BF3636">
              <w:rPr>
                <w:rFonts w:ascii="Arial" w:hAnsi="Arial" w:cs="Arial"/>
                <w:color w:val="0070C0"/>
                <w:sz w:val="20"/>
                <w:szCs w:val="20"/>
              </w:rPr>
              <w:t>Bronvermelding volgens APA</w:t>
            </w:r>
          </w:p>
        </w:tc>
      </w:tr>
    </w:tbl>
    <w:p w14:paraId="6D23065C" w14:textId="77777777" w:rsidR="00A71758" w:rsidRPr="005307EF" w:rsidRDefault="00A71758"/>
    <w:p w14:paraId="73B7FB5E" w14:textId="77777777" w:rsidR="00A66EF0" w:rsidRPr="005307EF" w:rsidRDefault="00A66EF0">
      <w:pPr>
        <w:rPr>
          <w:rFonts w:ascii="Arial" w:hAnsi="Arial" w:cs="Arial"/>
          <w:b/>
        </w:rPr>
      </w:pPr>
    </w:p>
    <w:p w14:paraId="74334067" w14:textId="77777777" w:rsidR="00A66EF0" w:rsidRPr="00F50E71" w:rsidRDefault="00A66EF0">
      <w:pPr>
        <w:rPr>
          <w:rFonts w:ascii="Arial" w:hAnsi="Arial" w:cs="Arial"/>
          <w:b/>
          <w:lang w:val="nl-NL"/>
        </w:rPr>
      </w:pPr>
      <w:r w:rsidRPr="00F50E71">
        <w:rPr>
          <w:rFonts w:ascii="Arial" w:hAnsi="Arial" w:cs="Arial"/>
          <w:b/>
          <w:lang w:val="nl-NL"/>
        </w:rPr>
        <w:t>Legenda</w:t>
      </w:r>
    </w:p>
    <w:p w14:paraId="6D3AA7FA" w14:textId="77777777" w:rsidR="00A66EF0" w:rsidRPr="00F50E71" w:rsidRDefault="00A66EF0">
      <w:pPr>
        <w:rPr>
          <w:rFonts w:ascii="Arial" w:hAnsi="Arial" w:cs="Arial"/>
          <w:color w:val="00B050"/>
          <w:sz w:val="20"/>
          <w:lang w:val="nl-NL"/>
        </w:rPr>
      </w:pPr>
    </w:p>
    <w:p w14:paraId="7E4B05B2" w14:textId="77777777" w:rsidR="00A66EF0" w:rsidRPr="00F50E71" w:rsidRDefault="00F50E71">
      <w:pPr>
        <w:rPr>
          <w:rFonts w:ascii="Arial" w:hAnsi="Arial" w:cs="Arial"/>
          <w:color w:val="00B050"/>
          <w:sz w:val="20"/>
          <w:lang w:val="nl-NL"/>
        </w:rPr>
      </w:pPr>
      <w:r w:rsidRPr="00F50E71">
        <w:rPr>
          <w:rFonts w:ascii="Arial" w:hAnsi="Arial" w:cs="Arial"/>
          <w:color w:val="00B050"/>
          <w:sz w:val="20"/>
          <w:lang w:val="nl-NL"/>
        </w:rPr>
        <w:t>Vanaf leerjaar 1</w:t>
      </w:r>
    </w:p>
    <w:p w14:paraId="1F2682D0" w14:textId="77777777" w:rsidR="00A66EF0" w:rsidRPr="00F50E71" w:rsidRDefault="00F50E71">
      <w:pPr>
        <w:rPr>
          <w:rFonts w:ascii="Arial" w:hAnsi="Arial" w:cs="Arial"/>
          <w:color w:val="FF0000"/>
          <w:sz w:val="20"/>
          <w:lang w:val="nl-NL"/>
        </w:rPr>
      </w:pPr>
      <w:r w:rsidRPr="00F50E71">
        <w:rPr>
          <w:rFonts w:ascii="Arial" w:hAnsi="Arial" w:cs="Arial"/>
          <w:color w:val="FF0000"/>
          <w:sz w:val="20"/>
          <w:lang w:val="nl-NL"/>
        </w:rPr>
        <w:t>Vanaf l</w:t>
      </w:r>
      <w:r w:rsidR="00A66EF0" w:rsidRPr="00F50E71">
        <w:rPr>
          <w:rFonts w:ascii="Arial" w:hAnsi="Arial" w:cs="Arial"/>
          <w:color w:val="FF0000"/>
          <w:sz w:val="20"/>
          <w:lang w:val="nl-NL"/>
        </w:rPr>
        <w:t>eerjaar 3</w:t>
      </w:r>
    </w:p>
    <w:p w14:paraId="237536DD" w14:textId="77777777" w:rsidR="00A66EF0" w:rsidRPr="00F50E71" w:rsidRDefault="00F50E71">
      <w:pPr>
        <w:rPr>
          <w:rFonts w:ascii="Arial" w:hAnsi="Arial" w:cs="Arial"/>
          <w:color w:val="0070C0"/>
          <w:sz w:val="20"/>
          <w:lang w:val="nl-NL"/>
        </w:rPr>
      </w:pPr>
      <w:r w:rsidRPr="00F50E71">
        <w:rPr>
          <w:rFonts w:ascii="Arial" w:hAnsi="Arial" w:cs="Arial"/>
          <w:color w:val="0070C0"/>
          <w:sz w:val="20"/>
          <w:lang w:val="nl-NL"/>
        </w:rPr>
        <w:t>Vanaf leerjaar 4</w:t>
      </w:r>
    </w:p>
    <w:sectPr w:rsidR="00A66EF0" w:rsidRPr="00F50E71" w:rsidSect="00D02A4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TC Light">
    <w:panose1 w:val="02000000000000000000"/>
    <w:charset w:val="80"/>
    <w:family w:val="auto"/>
    <w:pitch w:val="variable"/>
    <w:sig w:usb0="8000002F" w:usb1="090F004A" w:usb2="00000010" w:usb3="00000000" w:csb0="003E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A27"/>
    <w:multiLevelType w:val="hybridMultilevel"/>
    <w:tmpl w:val="FFBC8F72"/>
    <w:lvl w:ilvl="0" w:tplc="01E038B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08C4"/>
    <w:multiLevelType w:val="hybridMultilevel"/>
    <w:tmpl w:val="F416B6F2"/>
    <w:lvl w:ilvl="0" w:tplc="A2FC177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37F2"/>
    <w:multiLevelType w:val="hybridMultilevel"/>
    <w:tmpl w:val="DEA29BCA"/>
    <w:lvl w:ilvl="0" w:tplc="07C45A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A09BD"/>
    <w:multiLevelType w:val="hybridMultilevel"/>
    <w:tmpl w:val="6A604098"/>
    <w:lvl w:ilvl="0" w:tplc="617E8EEC">
      <w:start w:val="1"/>
      <w:numFmt w:val="bullet"/>
      <w:lvlText w:val=""/>
      <w:lvlJc w:val="left"/>
      <w:pPr>
        <w:ind w:left="467" w:hanging="360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19701847"/>
    <w:multiLevelType w:val="hybridMultilevel"/>
    <w:tmpl w:val="B46E929E"/>
    <w:lvl w:ilvl="0" w:tplc="54F6D06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11E3"/>
    <w:multiLevelType w:val="hybridMultilevel"/>
    <w:tmpl w:val="C0448C62"/>
    <w:lvl w:ilvl="0" w:tplc="6D5CE9B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721E2"/>
    <w:multiLevelType w:val="hybridMultilevel"/>
    <w:tmpl w:val="3AC626A4"/>
    <w:lvl w:ilvl="0" w:tplc="A2FC177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37DC7"/>
    <w:multiLevelType w:val="hybridMultilevel"/>
    <w:tmpl w:val="1EA86ED4"/>
    <w:lvl w:ilvl="0" w:tplc="3CD06F7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12F76"/>
    <w:multiLevelType w:val="hybridMultilevel"/>
    <w:tmpl w:val="2B84C0D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E5E3A"/>
    <w:multiLevelType w:val="hybridMultilevel"/>
    <w:tmpl w:val="585A05EA"/>
    <w:lvl w:ilvl="0" w:tplc="3AFAE8B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A7FE2"/>
    <w:multiLevelType w:val="hybridMultilevel"/>
    <w:tmpl w:val="BAA24F3E"/>
    <w:lvl w:ilvl="0" w:tplc="7FD8124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402E7"/>
    <w:multiLevelType w:val="hybridMultilevel"/>
    <w:tmpl w:val="F5DA42B8"/>
    <w:lvl w:ilvl="0" w:tplc="15F8286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341161"/>
    <w:multiLevelType w:val="hybridMultilevel"/>
    <w:tmpl w:val="9EB61F76"/>
    <w:lvl w:ilvl="0" w:tplc="6ACEE61A">
      <w:start w:val="1"/>
      <w:numFmt w:val="bullet"/>
      <w:lvlText w:val=""/>
      <w:lvlJc w:val="left"/>
      <w:pPr>
        <w:ind w:left="467" w:hanging="360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13A88"/>
    <w:multiLevelType w:val="hybridMultilevel"/>
    <w:tmpl w:val="7A0ED11C"/>
    <w:lvl w:ilvl="0" w:tplc="C5C80412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F215B"/>
    <w:multiLevelType w:val="hybridMultilevel"/>
    <w:tmpl w:val="E3B2DC9E"/>
    <w:lvl w:ilvl="0" w:tplc="32B254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00885"/>
    <w:multiLevelType w:val="hybridMultilevel"/>
    <w:tmpl w:val="0EF2BB9A"/>
    <w:lvl w:ilvl="0" w:tplc="A2FC177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950DD"/>
    <w:multiLevelType w:val="hybridMultilevel"/>
    <w:tmpl w:val="E5ACB44A"/>
    <w:lvl w:ilvl="0" w:tplc="F64ED972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66913"/>
    <w:multiLevelType w:val="hybridMultilevel"/>
    <w:tmpl w:val="A03C9478"/>
    <w:lvl w:ilvl="0" w:tplc="583436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EC10A1"/>
    <w:multiLevelType w:val="hybridMultilevel"/>
    <w:tmpl w:val="90327B44"/>
    <w:lvl w:ilvl="0" w:tplc="D440505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62F4B"/>
    <w:multiLevelType w:val="hybridMultilevel"/>
    <w:tmpl w:val="25489B82"/>
    <w:lvl w:ilvl="0" w:tplc="6B0E99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6E4B081E"/>
    <w:multiLevelType w:val="hybridMultilevel"/>
    <w:tmpl w:val="3D46290E"/>
    <w:lvl w:ilvl="0" w:tplc="6B1ECDC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C832A1"/>
    <w:multiLevelType w:val="hybridMultilevel"/>
    <w:tmpl w:val="030E7A0A"/>
    <w:lvl w:ilvl="0" w:tplc="1AA8F90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80659"/>
    <w:multiLevelType w:val="hybridMultilevel"/>
    <w:tmpl w:val="BCFA53CC"/>
    <w:lvl w:ilvl="0" w:tplc="3D8C7C5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C1926"/>
    <w:multiLevelType w:val="hybridMultilevel"/>
    <w:tmpl w:val="241A3BBC"/>
    <w:lvl w:ilvl="0" w:tplc="0DFCE8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63384">
    <w:abstractNumId w:val="9"/>
  </w:num>
  <w:num w:numId="2" w16cid:durableId="999891822">
    <w:abstractNumId w:val="21"/>
  </w:num>
  <w:num w:numId="3" w16cid:durableId="326790499">
    <w:abstractNumId w:val="22"/>
  </w:num>
  <w:num w:numId="4" w16cid:durableId="100418864">
    <w:abstractNumId w:val="4"/>
  </w:num>
  <w:num w:numId="5" w16cid:durableId="1872306636">
    <w:abstractNumId w:val="18"/>
  </w:num>
  <w:num w:numId="6" w16cid:durableId="442502673">
    <w:abstractNumId w:val="3"/>
  </w:num>
  <w:num w:numId="7" w16cid:durableId="1222904444">
    <w:abstractNumId w:val="12"/>
  </w:num>
  <w:num w:numId="8" w16cid:durableId="1025517405">
    <w:abstractNumId w:val="16"/>
  </w:num>
  <w:num w:numId="9" w16cid:durableId="1961911455">
    <w:abstractNumId w:val="11"/>
  </w:num>
  <w:num w:numId="10" w16cid:durableId="2128235643">
    <w:abstractNumId w:val="10"/>
  </w:num>
  <w:num w:numId="11" w16cid:durableId="1102411677">
    <w:abstractNumId w:val="20"/>
  </w:num>
  <w:num w:numId="12" w16cid:durableId="452332263">
    <w:abstractNumId w:val="7"/>
  </w:num>
  <w:num w:numId="13" w16cid:durableId="235434259">
    <w:abstractNumId w:val="19"/>
  </w:num>
  <w:num w:numId="14" w16cid:durableId="1594629041">
    <w:abstractNumId w:val="2"/>
  </w:num>
  <w:num w:numId="15" w16cid:durableId="325786560">
    <w:abstractNumId w:val="23"/>
  </w:num>
  <w:num w:numId="16" w16cid:durableId="750393396">
    <w:abstractNumId w:val="14"/>
  </w:num>
  <w:num w:numId="17" w16cid:durableId="1501890053">
    <w:abstractNumId w:val="17"/>
  </w:num>
  <w:num w:numId="18" w16cid:durableId="961112705">
    <w:abstractNumId w:val="8"/>
  </w:num>
  <w:num w:numId="19" w16cid:durableId="1452551925">
    <w:abstractNumId w:val="13"/>
  </w:num>
  <w:num w:numId="20" w16cid:durableId="1559854426">
    <w:abstractNumId w:val="15"/>
  </w:num>
  <w:num w:numId="21" w16cid:durableId="122189779">
    <w:abstractNumId w:val="1"/>
  </w:num>
  <w:num w:numId="22" w16cid:durableId="1781947954">
    <w:abstractNumId w:val="6"/>
  </w:num>
  <w:num w:numId="23" w16cid:durableId="1611431055">
    <w:abstractNumId w:val="0"/>
  </w:num>
  <w:num w:numId="24" w16cid:durableId="83499063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47"/>
    <w:rsid w:val="000D2359"/>
    <w:rsid w:val="001006B8"/>
    <w:rsid w:val="0012673B"/>
    <w:rsid w:val="00175025"/>
    <w:rsid w:val="00214F5E"/>
    <w:rsid w:val="00220F32"/>
    <w:rsid w:val="002F0EA8"/>
    <w:rsid w:val="003A1ED4"/>
    <w:rsid w:val="00407E50"/>
    <w:rsid w:val="00462F54"/>
    <w:rsid w:val="004A06A3"/>
    <w:rsid w:val="005307EF"/>
    <w:rsid w:val="005911F1"/>
    <w:rsid w:val="005A51D6"/>
    <w:rsid w:val="005B1215"/>
    <w:rsid w:val="007B74E7"/>
    <w:rsid w:val="00880A10"/>
    <w:rsid w:val="00880AE4"/>
    <w:rsid w:val="00895717"/>
    <w:rsid w:val="008B5DBA"/>
    <w:rsid w:val="00910E60"/>
    <w:rsid w:val="00972A8F"/>
    <w:rsid w:val="009B1787"/>
    <w:rsid w:val="00A66EF0"/>
    <w:rsid w:val="00A71758"/>
    <w:rsid w:val="00B74D5D"/>
    <w:rsid w:val="00B85952"/>
    <w:rsid w:val="00BF3636"/>
    <w:rsid w:val="00C337A2"/>
    <w:rsid w:val="00D02A47"/>
    <w:rsid w:val="00DB7F10"/>
    <w:rsid w:val="00E4361D"/>
    <w:rsid w:val="00F50E71"/>
    <w:rsid w:val="00F6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3835"/>
  <w15:chartTrackingRefBased/>
  <w15:docId w15:val="{CF871C3C-77C8-AA46-B688-1AD6D5ED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rsid w:val="00D02A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02A47"/>
    <w:rPr>
      <w:rFonts w:eastAsiaTheme="minorEastAsia"/>
      <w:sz w:val="22"/>
      <w:szCs w:val="22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D02A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bdr w:val="none" w:sz="0" w:space="0" w:color="auto"/>
      <w:lang w:val="nl-NL" w:eastAsia="zh-TW"/>
    </w:rPr>
  </w:style>
  <w:style w:type="character" w:styleId="Hyperlink">
    <w:name w:val="Hyperlink"/>
    <w:basedOn w:val="Standaardalinea-lettertype"/>
    <w:uiPriority w:val="99"/>
    <w:unhideWhenUsed/>
    <w:rsid w:val="005307E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5307E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B17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avak.nl/vaardigheden/onderzoeksverslag-2/het-schrijven-van-een-onderzoeksverslag-conclus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tavak.nl/vaardigheden/onderzoeksverslag-2/het-schrijven-van-een-onderzoeksverslag-resultat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tavak.nl/vaardigheden/onderzoeksverslag-2/het-schrijven-van-een-onderzoeksverslag-werkpla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etavak.nl/vaardigheden/onderzoeksverslag-2/het-schrijven-van-een-onderzoeksverslag-inleiding/" TargetMode="External"/><Relationship Id="rId10" Type="http://schemas.openxmlformats.org/officeDocument/2006/relationships/hyperlink" Target="https://www.betavak.nl/vaardigheden/onderzoeksverslag-2/het-schrijven-van-een-onderzoeksverslag-logboe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tavak.nl/vaardigheden/onderzoeksverslag-2/het-schrijven-van-een-onderzoeksverslag-discussie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Emiel Dakhorst</dc:creator>
  <cp:keywords/>
  <dc:description/>
  <cp:lastModifiedBy>Emiel Dakhorst</cp:lastModifiedBy>
  <cp:revision>3</cp:revision>
  <dcterms:created xsi:type="dcterms:W3CDTF">2022-07-24T14:38:00Z</dcterms:created>
  <dcterms:modified xsi:type="dcterms:W3CDTF">2022-07-24T14:39:00Z</dcterms:modified>
</cp:coreProperties>
</file>